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41" w:rsidRDefault="002A4B41" w:rsidP="002A4B41">
      <w:pPr>
        <w:pStyle w:val="AralkYok"/>
        <w:jc w:val="center"/>
        <w:rPr>
          <w:b/>
        </w:rPr>
      </w:pPr>
      <w:bookmarkStart w:id="0" w:name="_GoBack"/>
      <w:bookmarkEnd w:id="0"/>
      <w:r w:rsidRPr="005359A5">
        <w:rPr>
          <w:b/>
        </w:rPr>
        <w:t>KELİMELER KONUŞUYOR PROJESİ SÖZCÜK DİZİNİ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1655"/>
        <w:gridCol w:w="1655"/>
        <w:gridCol w:w="1655"/>
      </w:tblGrid>
      <w:tr w:rsidR="002A4B41" w:rsidTr="00EF307B">
        <w:tc>
          <w:tcPr>
            <w:tcW w:w="1655" w:type="dxa"/>
          </w:tcPr>
          <w:p w:rsidR="004C54F2" w:rsidRPr="004C54F2" w:rsidRDefault="004C54F2" w:rsidP="004C54F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4F26E9">
              <w:rPr>
                <w:b/>
              </w:rPr>
              <w:t xml:space="preserve"> </w:t>
            </w:r>
            <w:r w:rsidR="009910F9">
              <w:rPr>
                <w:b/>
              </w:rPr>
              <w:t>a</w:t>
            </w:r>
          </w:p>
          <w:p w:rsidR="002A4B41" w:rsidRDefault="006B79F7" w:rsidP="00EF307B">
            <w:pPr>
              <w:pStyle w:val="AralkYok"/>
              <w:rPr>
                <w:spacing w:val="1"/>
              </w:rPr>
            </w:pPr>
            <w:r>
              <w:rPr>
                <w:spacing w:val="1"/>
              </w:rPr>
              <w:t>AHENK</w:t>
            </w:r>
          </w:p>
          <w:p w:rsidR="002A4B41" w:rsidRDefault="002A4B41" w:rsidP="00EF307B">
            <w:pPr>
              <w:pStyle w:val="AralkYok"/>
            </w:pPr>
            <w:r>
              <w:t>Ahilik</w:t>
            </w:r>
          </w:p>
          <w:p w:rsidR="002A4B41" w:rsidRDefault="002A4B41" w:rsidP="00EF307B">
            <w:pPr>
              <w:pStyle w:val="AralkYok"/>
            </w:pPr>
            <w:r>
              <w:t>ahiret</w:t>
            </w:r>
          </w:p>
          <w:p w:rsidR="002A4B41" w:rsidRDefault="002A4B41" w:rsidP="00EF307B">
            <w:pPr>
              <w:pStyle w:val="AralkYok"/>
            </w:pPr>
            <w:r>
              <w:t>ahitleşmek</w:t>
            </w:r>
            <w:r>
              <w:rPr>
                <w:spacing w:val="1"/>
              </w:rPr>
              <w:t xml:space="preserve"> </w:t>
            </w:r>
          </w:p>
          <w:p w:rsidR="002A4B41" w:rsidRDefault="002A4B41" w:rsidP="00EF307B">
            <w:pPr>
              <w:pStyle w:val="AralkYok"/>
            </w:pPr>
            <w:r>
              <w:t>ahlâk</w:t>
            </w:r>
          </w:p>
          <w:p w:rsidR="002A4B41" w:rsidRDefault="002A4B41" w:rsidP="00EF307B">
            <w:pPr>
              <w:pStyle w:val="AralkYok"/>
            </w:pPr>
            <w:r>
              <w:t>aidiyet</w:t>
            </w:r>
            <w:r>
              <w:rPr>
                <w:spacing w:val="1"/>
              </w:rPr>
              <w:t xml:space="preserve"> </w:t>
            </w:r>
          </w:p>
          <w:p w:rsidR="002A4B41" w:rsidRDefault="002A4B41" w:rsidP="00EF307B">
            <w:pPr>
              <w:pStyle w:val="AralkYok"/>
            </w:pPr>
            <w:r>
              <w:t>aile</w:t>
            </w:r>
            <w:r>
              <w:rPr>
                <w:spacing w:val="1"/>
              </w:rPr>
              <w:t xml:space="preserve"> </w:t>
            </w:r>
          </w:p>
          <w:p w:rsidR="002A4B41" w:rsidRDefault="002A4B41" w:rsidP="00EF307B">
            <w:pPr>
              <w:pStyle w:val="AralkYok"/>
            </w:pPr>
            <w:r>
              <w:t>akil</w:t>
            </w:r>
            <w:r>
              <w:rPr>
                <w:spacing w:val="1"/>
              </w:rPr>
              <w:t xml:space="preserve"> </w:t>
            </w:r>
          </w:p>
          <w:p w:rsidR="002A4B41" w:rsidRDefault="002A4B41" w:rsidP="00EF307B">
            <w:pPr>
              <w:pStyle w:val="AralkYok"/>
            </w:pPr>
            <w:r>
              <w:t>aktivite</w:t>
            </w:r>
            <w:r>
              <w:rPr>
                <w:spacing w:val="1"/>
              </w:rPr>
              <w:t xml:space="preserve"> </w:t>
            </w:r>
          </w:p>
          <w:p w:rsidR="002A4B41" w:rsidRDefault="002A4B41" w:rsidP="00EF307B">
            <w:pPr>
              <w:pStyle w:val="AralkYok"/>
            </w:pPr>
            <w:r>
              <w:t>aktüel</w:t>
            </w:r>
            <w:r>
              <w:rPr>
                <w:spacing w:val="1"/>
              </w:rPr>
              <w:t xml:space="preserve"> </w:t>
            </w:r>
          </w:p>
          <w:p w:rsidR="002A4B41" w:rsidRDefault="007A7D94" w:rsidP="00EF307B">
            <w:pPr>
              <w:pStyle w:val="AralkYok"/>
            </w:pPr>
            <w:r>
              <w:t>â</w:t>
            </w:r>
            <w:r w:rsidR="002A4B41">
              <w:t>l</w:t>
            </w:r>
            <w:r>
              <w:t>â</w:t>
            </w:r>
          </w:p>
          <w:p w:rsidR="002A4B41" w:rsidRDefault="002A4B41" w:rsidP="00EF307B">
            <w:pPr>
              <w:pStyle w:val="AralkYok"/>
            </w:pPr>
            <w:r>
              <w:t xml:space="preserve">âlem </w:t>
            </w:r>
          </w:p>
          <w:p w:rsidR="002A4B41" w:rsidRDefault="002A4B41" w:rsidP="00EF307B">
            <w:pPr>
              <w:pStyle w:val="AralkYok"/>
            </w:pPr>
            <w:r>
              <w:t>aleykümselâm</w:t>
            </w:r>
            <w:r>
              <w:rPr>
                <w:spacing w:val="-53"/>
              </w:rPr>
              <w:t xml:space="preserve"> </w:t>
            </w:r>
          </w:p>
          <w:p w:rsidR="002A4B41" w:rsidRDefault="002A4B41" w:rsidP="00EF307B">
            <w:pPr>
              <w:pStyle w:val="AralkYok"/>
            </w:pPr>
            <w:r>
              <w:t>algı</w:t>
            </w:r>
            <w:r w:rsidR="003E738F">
              <w:t xml:space="preserve">  -lamak</w:t>
            </w:r>
          </w:p>
          <w:p w:rsidR="002A4B41" w:rsidRDefault="002A4B41" w:rsidP="00EF307B">
            <w:pPr>
              <w:pStyle w:val="AralkYok"/>
            </w:pPr>
            <w:r>
              <w:t>alışkan</w:t>
            </w:r>
            <w:r w:rsidR="007A7D94">
              <w:t>lık</w:t>
            </w:r>
            <w:r>
              <w:rPr>
                <w:spacing w:val="1"/>
              </w:rPr>
              <w:t xml:space="preserve"> </w:t>
            </w:r>
          </w:p>
          <w:p w:rsidR="002A4B41" w:rsidRDefault="002A4B41" w:rsidP="00EF307B">
            <w:pPr>
              <w:pStyle w:val="AralkYok"/>
            </w:pPr>
            <w:r>
              <w:t xml:space="preserve">âli </w:t>
            </w:r>
            <w:r w:rsidRPr="007D238E">
              <w:rPr>
                <w:sz w:val="18"/>
                <w:szCs w:val="18"/>
              </w:rPr>
              <w:t>(yüce, yüksek)</w:t>
            </w:r>
            <w:r>
              <w:rPr>
                <w:spacing w:val="-52"/>
              </w:rPr>
              <w:t xml:space="preserve"> </w:t>
            </w:r>
          </w:p>
          <w:p w:rsidR="002A4B41" w:rsidRDefault="002A4B41" w:rsidP="00EF307B">
            <w:pPr>
              <w:pStyle w:val="AralkYok"/>
            </w:pPr>
            <w:r>
              <w:t>alkış</w:t>
            </w:r>
          </w:p>
          <w:p w:rsidR="002A4B41" w:rsidRDefault="002A4B41" w:rsidP="00EF307B">
            <w:pPr>
              <w:pStyle w:val="AralkYok"/>
            </w:pPr>
            <w:r>
              <w:t>Allah</w:t>
            </w:r>
          </w:p>
          <w:p w:rsidR="005F432C" w:rsidRDefault="005F432C" w:rsidP="005F432C">
            <w:pPr>
              <w:pStyle w:val="AralkYok"/>
            </w:pPr>
            <w:r>
              <w:t>al sancak</w:t>
            </w:r>
          </w:p>
          <w:p w:rsidR="003E738F" w:rsidRDefault="003E738F" w:rsidP="005F432C">
            <w:pPr>
              <w:pStyle w:val="AralkYok"/>
            </w:pPr>
            <w:r>
              <w:t>anne -lik</w:t>
            </w:r>
          </w:p>
          <w:p w:rsidR="009305CB" w:rsidRDefault="009305CB" w:rsidP="005F432C">
            <w:pPr>
              <w:pStyle w:val="AralkYok"/>
            </w:pPr>
            <w:r>
              <w:t>anlayış -lı</w:t>
            </w:r>
          </w:p>
          <w:p w:rsidR="00980BB8" w:rsidRDefault="00980BB8" w:rsidP="005F432C">
            <w:pPr>
              <w:pStyle w:val="AralkYok"/>
            </w:pPr>
            <w:r>
              <w:t>arkadaş</w:t>
            </w:r>
          </w:p>
          <w:p w:rsidR="006D1368" w:rsidRDefault="006D1368" w:rsidP="006D1368">
            <w:pPr>
              <w:pStyle w:val="AralkYok"/>
            </w:pPr>
            <w:r>
              <w:t>armağan</w:t>
            </w:r>
          </w:p>
          <w:p w:rsidR="006D1368" w:rsidRDefault="006D1368" w:rsidP="006D1368">
            <w:pPr>
              <w:pStyle w:val="AralkYok"/>
            </w:pPr>
            <w:r>
              <w:t>armoni</w:t>
            </w:r>
          </w:p>
          <w:p w:rsidR="006D1368" w:rsidRDefault="006D1368" w:rsidP="006D1368">
            <w:pPr>
              <w:pStyle w:val="AralkYok"/>
            </w:pPr>
            <w:r>
              <w:t>arşiv</w:t>
            </w:r>
            <w:r>
              <w:rPr>
                <w:spacing w:val="1"/>
              </w:rPr>
              <w:t xml:space="preserve"> </w:t>
            </w:r>
          </w:p>
          <w:p w:rsidR="006D1368" w:rsidRDefault="006D1368" w:rsidP="006D1368">
            <w:pPr>
              <w:pStyle w:val="AralkYok"/>
            </w:pPr>
            <w:r>
              <w:t>arzu</w:t>
            </w:r>
          </w:p>
          <w:p w:rsidR="006D1368" w:rsidRDefault="006D1368" w:rsidP="006D1368">
            <w:pPr>
              <w:pStyle w:val="AralkYok"/>
            </w:pPr>
            <w:r>
              <w:t>asalet</w:t>
            </w:r>
            <w:r>
              <w:rPr>
                <w:spacing w:val="1"/>
              </w:rPr>
              <w:t xml:space="preserve"> </w:t>
            </w:r>
          </w:p>
          <w:p w:rsidR="006D1368" w:rsidRDefault="006D1368" w:rsidP="006D1368">
            <w:pPr>
              <w:pStyle w:val="AralkYok"/>
            </w:pPr>
            <w:r>
              <w:t>asil</w:t>
            </w:r>
          </w:p>
          <w:p w:rsidR="006D1368" w:rsidRDefault="006D1368" w:rsidP="006D1368">
            <w:pPr>
              <w:pStyle w:val="AralkYok"/>
            </w:pPr>
            <w:r>
              <w:t>âşık</w:t>
            </w:r>
          </w:p>
          <w:p w:rsidR="006D1368" w:rsidRDefault="006D1368" w:rsidP="006D1368">
            <w:pPr>
              <w:pStyle w:val="AralkYok"/>
            </w:pPr>
            <w:r>
              <w:t>aşure</w:t>
            </w:r>
          </w:p>
          <w:p w:rsidR="006D1368" w:rsidRDefault="006D1368" w:rsidP="006D1368">
            <w:pPr>
              <w:pStyle w:val="AralkYok"/>
            </w:pPr>
            <w:r>
              <w:t>ata</w:t>
            </w:r>
            <w:r>
              <w:rPr>
                <w:spacing w:val="1"/>
              </w:rPr>
              <w:t xml:space="preserve"> </w:t>
            </w:r>
          </w:p>
          <w:p w:rsidR="006D1368" w:rsidRDefault="006D1368" w:rsidP="006D1368">
            <w:pPr>
              <w:pStyle w:val="AralkYok"/>
            </w:pPr>
            <w:r>
              <w:t>Atatürk</w:t>
            </w:r>
          </w:p>
          <w:p w:rsidR="006D1368" w:rsidRDefault="006D1368" w:rsidP="006D1368">
            <w:pPr>
              <w:pStyle w:val="AralkYok"/>
            </w:pPr>
            <w:r>
              <w:t>atılım</w:t>
            </w:r>
            <w:r>
              <w:rPr>
                <w:spacing w:val="1"/>
              </w:rPr>
              <w:t xml:space="preserve"> </w:t>
            </w:r>
          </w:p>
          <w:p w:rsidR="006D1368" w:rsidRDefault="006D1368" w:rsidP="006D1368">
            <w:pPr>
              <w:pStyle w:val="AralkYok"/>
            </w:pPr>
            <w:r>
              <w:t>atik</w:t>
            </w:r>
            <w:r>
              <w:rPr>
                <w:spacing w:val="1"/>
              </w:rPr>
              <w:t xml:space="preserve"> </w:t>
            </w:r>
          </w:p>
          <w:p w:rsidR="006D1368" w:rsidRDefault="006D1368" w:rsidP="006D1368">
            <w:pPr>
              <w:pStyle w:val="AralkYok"/>
            </w:pPr>
            <w:r>
              <w:t>atölye</w:t>
            </w:r>
          </w:p>
          <w:p w:rsidR="006D1368" w:rsidRDefault="006D1368" w:rsidP="006D1368">
            <w:pPr>
              <w:pStyle w:val="AralkYok"/>
            </w:pPr>
            <w:r>
              <w:t>avantaj</w:t>
            </w:r>
            <w:r>
              <w:rPr>
                <w:spacing w:val="1"/>
              </w:rPr>
              <w:t xml:space="preserve"> </w:t>
            </w:r>
          </w:p>
          <w:p w:rsidR="006D1368" w:rsidRPr="006D1368" w:rsidRDefault="006D1368" w:rsidP="006D1368">
            <w:pPr>
              <w:pStyle w:val="AralkYok"/>
              <w:rPr>
                <w:spacing w:val="1"/>
                <w:sz w:val="18"/>
                <w:szCs w:val="18"/>
              </w:rPr>
            </w:pPr>
            <w:r>
              <w:t xml:space="preserve">ayan </w:t>
            </w:r>
            <w:r w:rsidRPr="006D1368">
              <w:rPr>
                <w:sz w:val="18"/>
                <w:szCs w:val="18"/>
              </w:rPr>
              <w:t>(belli, açık)</w:t>
            </w:r>
            <w:r w:rsidRPr="006D1368">
              <w:rPr>
                <w:spacing w:val="1"/>
                <w:sz w:val="18"/>
                <w:szCs w:val="18"/>
              </w:rPr>
              <w:t xml:space="preserve"> </w:t>
            </w:r>
          </w:p>
          <w:p w:rsidR="006D1368" w:rsidRDefault="006D1368" w:rsidP="006D1368">
            <w:pPr>
              <w:pStyle w:val="AralkYok"/>
            </w:pPr>
            <w:r>
              <w:t>ayet</w:t>
            </w:r>
            <w:r>
              <w:rPr>
                <w:spacing w:val="1"/>
              </w:rPr>
              <w:t xml:space="preserve"> </w:t>
            </w:r>
          </w:p>
          <w:p w:rsidR="00270A23" w:rsidRDefault="00270A23" w:rsidP="00270A23">
            <w:pPr>
              <w:pStyle w:val="AralkYok"/>
            </w:pPr>
            <w:r>
              <w:t>azat</w:t>
            </w:r>
          </w:p>
          <w:p w:rsidR="00270A23" w:rsidRDefault="00270A23" w:rsidP="00270A23">
            <w:pPr>
              <w:pStyle w:val="AralkYok"/>
            </w:pPr>
            <w:r>
              <w:t>azim</w:t>
            </w:r>
            <w:r w:rsidR="00B34CE9">
              <w:t>-li</w:t>
            </w:r>
          </w:p>
          <w:p w:rsidR="00B34CE9" w:rsidRDefault="00B34CE9" w:rsidP="00270A23">
            <w:pPr>
              <w:pStyle w:val="AralkYok"/>
            </w:pPr>
            <w:r>
              <w:t>azmetmek</w:t>
            </w:r>
          </w:p>
          <w:p w:rsidR="009305CB" w:rsidRPr="009305CB" w:rsidRDefault="00270A23" w:rsidP="009305CB">
            <w:pPr>
              <w:pStyle w:val="AralkYok"/>
            </w:pPr>
            <w:r>
              <w:t>aziz</w:t>
            </w:r>
            <w:r>
              <w:rPr>
                <w:spacing w:val="1"/>
              </w:rPr>
              <w:t xml:space="preserve"> </w:t>
            </w:r>
          </w:p>
          <w:p w:rsidR="0035349F" w:rsidRPr="004C54F2" w:rsidRDefault="0035349F" w:rsidP="0035349F">
            <w:pPr>
              <w:pStyle w:val="AralkYok"/>
              <w:jc w:val="center"/>
              <w:rPr>
                <w:b/>
              </w:rPr>
            </w:pPr>
            <w:r w:rsidRPr="004C54F2">
              <w:rPr>
                <w:b/>
              </w:rPr>
              <w:t>B</w:t>
            </w:r>
            <w:r w:rsidR="004F26E9">
              <w:rPr>
                <w:b/>
              </w:rPr>
              <w:t xml:space="preserve"> </w:t>
            </w:r>
            <w:r w:rsidRPr="004C54F2"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</w:t>
            </w:r>
          </w:p>
          <w:p w:rsidR="0035349F" w:rsidRDefault="0035349F" w:rsidP="0035349F">
            <w:pPr>
              <w:pStyle w:val="AralkYok"/>
            </w:pPr>
            <w:r>
              <w:t>bağımsız</w:t>
            </w:r>
            <w:r w:rsidR="00980BB8">
              <w:t>lık</w:t>
            </w:r>
            <w:r>
              <w:t xml:space="preserve"> </w:t>
            </w:r>
          </w:p>
          <w:p w:rsidR="0035349F" w:rsidRDefault="0035349F" w:rsidP="0035349F">
            <w:pPr>
              <w:pStyle w:val="AralkYok"/>
            </w:pPr>
            <w:r>
              <w:t xml:space="preserve">bağış </w:t>
            </w:r>
            <w:r w:rsidR="003E738F">
              <w:t>- lamak</w:t>
            </w:r>
          </w:p>
          <w:p w:rsidR="0035349F" w:rsidRDefault="0035349F" w:rsidP="0035349F">
            <w:pPr>
              <w:pStyle w:val="AralkYok"/>
            </w:pPr>
            <w:r>
              <w:t>bağlılık</w:t>
            </w:r>
          </w:p>
          <w:p w:rsidR="0035349F" w:rsidRDefault="0035349F" w:rsidP="0035349F">
            <w:pPr>
              <w:pStyle w:val="AralkYok"/>
            </w:pPr>
            <w:r>
              <w:t xml:space="preserve">bahadır </w:t>
            </w:r>
          </w:p>
          <w:p w:rsidR="00270A23" w:rsidRDefault="0035349F" w:rsidP="006D1368">
            <w:pPr>
              <w:pStyle w:val="AralkYok"/>
            </w:pPr>
            <w:r>
              <w:t xml:space="preserve">bahsetmek </w:t>
            </w:r>
          </w:p>
          <w:p w:rsidR="007D238E" w:rsidRDefault="0035349F" w:rsidP="006D1368">
            <w:pPr>
              <w:pStyle w:val="AralkYok"/>
            </w:pPr>
            <w:r>
              <w:t>bahtiyar</w:t>
            </w:r>
          </w:p>
          <w:p w:rsidR="007D238E" w:rsidRDefault="007D238E" w:rsidP="007D238E">
            <w:pPr>
              <w:pStyle w:val="AralkYok"/>
            </w:pPr>
            <w:r>
              <w:t>bakış</w:t>
            </w:r>
          </w:p>
          <w:p w:rsidR="007D238E" w:rsidRDefault="007D238E" w:rsidP="007D238E">
            <w:pPr>
              <w:pStyle w:val="AralkYok"/>
            </w:pPr>
            <w:r>
              <w:t>baki</w:t>
            </w:r>
          </w:p>
          <w:p w:rsidR="007D238E" w:rsidRDefault="007D238E" w:rsidP="007D238E">
            <w:pPr>
              <w:pStyle w:val="AralkYok"/>
            </w:pPr>
            <w:r>
              <w:t>barış</w:t>
            </w:r>
          </w:p>
          <w:p w:rsidR="007D238E" w:rsidRDefault="007D238E" w:rsidP="007D238E">
            <w:pPr>
              <w:pStyle w:val="AralkYok"/>
            </w:pPr>
            <w:r>
              <w:t xml:space="preserve">barışsever </w:t>
            </w:r>
          </w:p>
          <w:p w:rsidR="0035349F" w:rsidRDefault="007D238E" w:rsidP="006D1368">
            <w:pPr>
              <w:pStyle w:val="AralkYok"/>
            </w:pPr>
            <w:r>
              <w:t xml:space="preserve">basiret </w:t>
            </w:r>
          </w:p>
          <w:p w:rsidR="006B79F7" w:rsidRDefault="009305CB" w:rsidP="006D1368">
            <w:pPr>
              <w:pStyle w:val="AralkYok"/>
            </w:pPr>
            <w:r>
              <w:t>başarı</w:t>
            </w:r>
          </w:p>
          <w:p w:rsidR="00690C51" w:rsidRDefault="00690C51" w:rsidP="00690C51">
            <w:pPr>
              <w:pStyle w:val="AralkYok"/>
            </w:pPr>
            <w:r>
              <w:t>başlamak</w:t>
            </w:r>
          </w:p>
          <w:p w:rsidR="00690C51" w:rsidRDefault="00690C51" w:rsidP="00690C51">
            <w:pPr>
              <w:pStyle w:val="AralkYok"/>
            </w:pPr>
            <w:r>
              <w:t>başöğretmen</w:t>
            </w:r>
          </w:p>
          <w:p w:rsidR="00690C51" w:rsidRDefault="00690C51" w:rsidP="00690C51">
            <w:pPr>
              <w:pStyle w:val="AralkYok"/>
            </w:pPr>
            <w:r>
              <w:t>batılılaşmak</w:t>
            </w:r>
          </w:p>
          <w:p w:rsidR="004F26E9" w:rsidRDefault="004F26E9" w:rsidP="00690C51">
            <w:pPr>
              <w:pStyle w:val="AralkYok"/>
            </w:pPr>
            <w:r>
              <w:t>bayrak</w:t>
            </w:r>
          </w:p>
        </w:tc>
        <w:tc>
          <w:tcPr>
            <w:tcW w:w="1655" w:type="dxa"/>
          </w:tcPr>
          <w:p w:rsidR="0035349F" w:rsidRDefault="0035349F" w:rsidP="0035349F">
            <w:pPr>
              <w:pStyle w:val="AralkYok"/>
            </w:pPr>
            <w:r>
              <w:t>bayram</w:t>
            </w:r>
          </w:p>
          <w:p w:rsidR="002A4B41" w:rsidRDefault="0035349F" w:rsidP="0035349F">
            <w:pPr>
              <w:pStyle w:val="AralkYok"/>
            </w:pPr>
            <w:r>
              <w:t>beceri</w:t>
            </w:r>
          </w:p>
          <w:p w:rsidR="001D0ABC" w:rsidRDefault="001D0ABC" w:rsidP="001D0ABC">
            <w:pPr>
              <w:pStyle w:val="AralkYok"/>
            </w:pPr>
            <w:r>
              <w:t xml:space="preserve">beğenmek </w:t>
            </w:r>
          </w:p>
          <w:p w:rsidR="001D0ABC" w:rsidRDefault="001D0ABC" w:rsidP="001D0ABC">
            <w:pPr>
              <w:pStyle w:val="AralkYok"/>
            </w:pPr>
            <w:r>
              <w:t>beka</w:t>
            </w:r>
          </w:p>
          <w:p w:rsidR="001D0ABC" w:rsidRDefault="001D0ABC" w:rsidP="001D0ABC">
            <w:pPr>
              <w:pStyle w:val="AralkYok"/>
            </w:pPr>
            <w:r>
              <w:t xml:space="preserve">beklenti </w:t>
            </w:r>
          </w:p>
          <w:p w:rsidR="001D0ABC" w:rsidRDefault="001D0ABC" w:rsidP="001D0ABC">
            <w:pPr>
              <w:pStyle w:val="AralkYok"/>
              <w:rPr>
                <w:spacing w:val="-52"/>
              </w:rPr>
            </w:pPr>
            <w:r>
              <w:t>belirleyici</w:t>
            </w:r>
            <w:r>
              <w:rPr>
                <w:spacing w:val="-52"/>
              </w:rPr>
              <w:t xml:space="preserve"> </w:t>
            </w:r>
          </w:p>
          <w:p w:rsidR="00B34CE9" w:rsidRDefault="00B34CE9" w:rsidP="001D0ABC">
            <w:pPr>
              <w:pStyle w:val="AralkYok"/>
            </w:pPr>
            <w:r>
              <w:t xml:space="preserve">benimsemek </w:t>
            </w:r>
          </w:p>
          <w:p w:rsidR="001D0ABC" w:rsidRDefault="001D0ABC" w:rsidP="001D0ABC">
            <w:pPr>
              <w:pStyle w:val="AralkYok"/>
            </w:pPr>
            <w:r>
              <w:t>beraat</w:t>
            </w:r>
          </w:p>
          <w:p w:rsidR="001D0ABC" w:rsidRDefault="001D0ABC" w:rsidP="001D0ABC">
            <w:pPr>
              <w:pStyle w:val="AralkYok"/>
            </w:pPr>
            <w:r>
              <w:t>berat</w:t>
            </w:r>
          </w:p>
          <w:p w:rsidR="00980BB8" w:rsidRDefault="00980BB8" w:rsidP="001D0ABC">
            <w:pPr>
              <w:pStyle w:val="AralkYok"/>
            </w:pPr>
            <w:r>
              <w:t>beraberlik</w:t>
            </w:r>
          </w:p>
          <w:p w:rsidR="001D0ABC" w:rsidRDefault="001D0ABC" w:rsidP="001D0ABC">
            <w:pPr>
              <w:pStyle w:val="AralkYok"/>
            </w:pPr>
            <w:r>
              <w:t>besmele</w:t>
            </w:r>
          </w:p>
          <w:p w:rsidR="001D0ABC" w:rsidRDefault="001D0ABC" w:rsidP="001D0ABC">
            <w:pPr>
              <w:pStyle w:val="AralkYok"/>
            </w:pPr>
            <w:r>
              <w:t>beyefendi</w:t>
            </w:r>
          </w:p>
          <w:p w:rsidR="001D0ABC" w:rsidRDefault="001D0ABC" w:rsidP="001D0ABC">
            <w:pPr>
              <w:pStyle w:val="AralkYok"/>
            </w:pPr>
            <w:r>
              <w:t>bezenmek</w:t>
            </w:r>
          </w:p>
          <w:p w:rsidR="001D0ABC" w:rsidRDefault="001D0ABC" w:rsidP="001D0ABC">
            <w:pPr>
              <w:pStyle w:val="AralkYok"/>
            </w:pPr>
            <w:r>
              <w:t>biat</w:t>
            </w:r>
          </w:p>
          <w:p w:rsidR="00980BB8" w:rsidRDefault="001D0ABC" w:rsidP="001D0ABC">
            <w:pPr>
              <w:pStyle w:val="AralkYok"/>
            </w:pPr>
            <w:r>
              <w:t>bilg</w:t>
            </w:r>
            <w:r w:rsidR="00980BB8">
              <w:t xml:space="preserve">e </w:t>
            </w:r>
          </w:p>
          <w:p w:rsidR="001D0ABC" w:rsidRDefault="00980BB8" w:rsidP="001D0ABC">
            <w:pPr>
              <w:pStyle w:val="AralkYok"/>
            </w:pPr>
            <w:r>
              <w:t>bilgi</w:t>
            </w:r>
          </w:p>
          <w:p w:rsidR="001D0ABC" w:rsidRDefault="001D0ABC" w:rsidP="001D0ABC">
            <w:pPr>
              <w:pStyle w:val="AralkYok"/>
            </w:pPr>
            <w:r>
              <w:t>bilim</w:t>
            </w:r>
          </w:p>
          <w:p w:rsidR="001D0ABC" w:rsidRDefault="001D0ABC" w:rsidP="001D0ABC">
            <w:pPr>
              <w:pStyle w:val="AralkYok"/>
            </w:pPr>
            <w:r>
              <w:t xml:space="preserve">bilinç-lenmek </w:t>
            </w:r>
          </w:p>
          <w:p w:rsidR="001D0ABC" w:rsidRDefault="001D0ABC" w:rsidP="001D0ABC">
            <w:pPr>
              <w:pStyle w:val="AralkYok"/>
            </w:pPr>
            <w:r>
              <w:t>bilişim</w:t>
            </w:r>
          </w:p>
          <w:p w:rsidR="001D0ABC" w:rsidRDefault="001D0ABC" w:rsidP="001D0ABC">
            <w:pPr>
              <w:pStyle w:val="AralkYok"/>
            </w:pPr>
            <w:r>
              <w:t>bilmece</w:t>
            </w:r>
          </w:p>
          <w:p w:rsidR="001D0ABC" w:rsidRDefault="001D0ABC" w:rsidP="001D0ABC">
            <w:pPr>
              <w:pStyle w:val="AralkYok"/>
            </w:pPr>
            <w:r>
              <w:t xml:space="preserve">birey </w:t>
            </w:r>
          </w:p>
          <w:p w:rsidR="001D0ABC" w:rsidRDefault="001D0ABC" w:rsidP="001D0ABC">
            <w:pPr>
              <w:pStyle w:val="AralkYok"/>
            </w:pPr>
            <w:r>
              <w:t xml:space="preserve">birikim </w:t>
            </w:r>
          </w:p>
          <w:p w:rsidR="001D0ABC" w:rsidRDefault="001D0ABC" w:rsidP="001D0ABC">
            <w:pPr>
              <w:pStyle w:val="AralkYok"/>
            </w:pPr>
            <w:r>
              <w:t xml:space="preserve">birlik </w:t>
            </w:r>
          </w:p>
          <w:p w:rsidR="001D0ABC" w:rsidRDefault="001D0ABC" w:rsidP="001D0ABC">
            <w:pPr>
              <w:pStyle w:val="AralkYok"/>
            </w:pPr>
            <w:r>
              <w:t xml:space="preserve">bolluk </w:t>
            </w:r>
          </w:p>
          <w:p w:rsidR="001D0ABC" w:rsidRDefault="001D0ABC" w:rsidP="001D0ABC">
            <w:pPr>
              <w:pStyle w:val="AralkYok"/>
            </w:pPr>
            <w:r>
              <w:t xml:space="preserve">boyut </w:t>
            </w:r>
          </w:p>
          <w:p w:rsidR="00E94736" w:rsidRDefault="00E94736" w:rsidP="00E94736">
            <w:pPr>
              <w:pStyle w:val="AralkYok"/>
            </w:pPr>
            <w:r>
              <w:t xml:space="preserve">bulmaca </w:t>
            </w:r>
          </w:p>
          <w:p w:rsidR="00E94736" w:rsidRDefault="00E94736" w:rsidP="00E94736">
            <w:pPr>
              <w:pStyle w:val="AralkYok"/>
            </w:pPr>
            <w:r>
              <w:t>buluş</w:t>
            </w:r>
          </w:p>
          <w:p w:rsidR="00E94736" w:rsidRDefault="00E94736" w:rsidP="00E94736">
            <w:pPr>
              <w:pStyle w:val="AralkYok"/>
            </w:pPr>
            <w:r>
              <w:t>buyruk</w:t>
            </w:r>
          </w:p>
          <w:p w:rsidR="00E94736" w:rsidRDefault="00E94736" w:rsidP="00E94736">
            <w:pPr>
              <w:pStyle w:val="AralkYok"/>
            </w:pPr>
            <w:r>
              <w:t>büyük</w:t>
            </w:r>
            <w:r>
              <w:rPr>
                <w:spacing w:val="13"/>
              </w:rPr>
              <w:t xml:space="preserve"> </w:t>
            </w:r>
          </w:p>
          <w:p w:rsidR="00E94736" w:rsidRDefault="00E94736" w:rsidP="00E94736">
            <w:pPr>
              <w:pStyle w:val="AralkYok"/>
            </w:pPr>
            <w:r>
              <w:t xml:space="preserve">büyütmek </w:t>
            </w:r>
          </w:p>
          <w:p w:rsidR="00B65B07" w:rsidRPr="005F432C" w:rsidRDefault="00B65B07" w:rsidP="00B65B07">
            <w:pPr>
              <w:pStyle w:val="AralkYok"/>
              <w:jc w:val="center"/>
              <w:rPr>
                <w:b/>
              </w:rPr>
            </w:pPr>
            <w:r w:rsidRPr="005F432C">
              <w:rPr>
                <w:b/>
              </w:rPr>
              <w:t>C</w:t>
            </w:r>
            <w:r w:rsidR="004F26E9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</w:p>
          <w:p w:rsidR="00B65B07" w:rsidRDefault="00B65B07" w:rsidP="00B65B07">
            <w:pPr>
              <w:pStyle w:val="AralkYok"/>
            </w:pPr>
            <w:r>
              <w:t>caiz</w:t>
            </w:r>
          </w:p>
          <w:p w:rsidR="00B65B07" w:rsidRDefault="00B65B07" w:rsidP="00B65B07">
            <w:pPr>
              <w:pStyle w:val="AralkYok"/>
            </w:pPr>
            <w:r>
              <w:t>canlı</w:t>
            </w:r>
            <w:r>
              <w:rPr>
                <w:spacing w:val="-52"/>
              </w:rPr>
              <w:t xml:space="preserve"> </w:t>
            </w:r>
          </w:p>
          <w:p w:rsidR="00B65B07" w:rsidRDefault="00B65B07" w:rsidP="00B65B07">
            <w:pPr>
              <w:pStyle w:val="AralkYok"/>
            </w:pPr>
            <w:r>
              <w:t>camia</w:t>
            </w:r>
          </w:p>
          <w:p w:rsidR="00B65B07" w:rsidRDefault="00B65B07" w:rsidP="00B65B07">
            <w:pPr>
              <w:pStyle w:val="AralkYok"/>
            </w:pPr>
            <w:r>
              <w:t>canan</w:t>
            </w:r>
          </w:p>
          <w:p w:rsidR="00B65B07" w:rsidRDefault="00B65B07" w:rsidP="00B65B07">
            <w:pPr>
              <w:pStyle w:val="AralkYok"/>
            </w:pPr>
            <w:r>
              <w:t>cazibe</w:t>
            </w:r>
            <w:r>
              <w:rPr>
                <w:spacing w:val="1"/>
              </w:rPr>
              <w:t xml:space="preserve"> </w:t>
            </w:r>
          </w:p>
          <w:p w:rsidR="00B65B07" w:rsidRDefault="00B65B07" w:rsidP="00B65B07">
            <w:pPr>
              <w:pStyle w:val="AralkYok"/>
            </w:pPr>
            <w:r>
              <w:t>Cebrail</w:t>
            </w:r>
          </w:p>
          <w:p w:rsidR="00B65B07" w:rsidRDefault="00B65B07" w:rsidP="00B65B07">
            <w:pPr>
              <w:pStyle w:val="AralkYok"/>
            </w:pPr>
            <w:r>
              <w:t>cefakâr</w:t>
            </w:r>
          </w:p>
          <w:p w:rsidR="00623EA5" w:rsidRDefault="00B65B07" w:rsidP="00B65B07">
            <w:pPr>
              <w:pStyle w:val="AralkYok"/>
            </w:pPr>
            <w:r>
              <w:t>cehre</w:t>
            </w:r>
          </w:p>
          <w:p w:rsidR="00B65B07" w:rsidRDefault="00623EA5" w:rsidP="00B65B07">
            <w:pPr>
              <w:pStyle w:val="AralkYok"/>
            </w:pPr>
            <w:r>
              <w:t>cemaat</w:t>
            </w:r>
            <w:r w:rsidR="00B65B07">
              <w:t xml:space="preserve"> </w:t>
            </w:r>
          </w:p>
          <w:p w:rsidR="00B65B07" w:rsidRDefault="00B65B07" w:rsidP="00B65B07">
            <w:pPr>
              <w:pStyle w:val="AralkYok"/>
            </w:pPr>
            <w:r>
              <w:t>cemre</w:t>
            </w:r>
          </w:p>
          <w:p w:rsidR="00B65B07" w:rsidRDefault="00B65B07" w:rsidP="00B65B07">
            <w:pPr>
              <w:pStyle w:val="AralkYok"/>
            </w:pPr>
            <w:r>
              <w:t xml:space="preserve">cennet </w:t>
            </w:r>
          </w:p>
          <w:p w:rsidR="001D0ABC" w:rsidRDefault="00B65B07" w:rsidP="0035349F">
            <w:pPr>
              <w:pStyle w:val="AralkYok"/>
            </w:pPr>
            <w:r>
              <w:t xml:space="preserve">centilmen </w:t>
            </w:r>
          </w:p>
          <w:p w:rsidR="007D238E" w:rsidRDefault="007D238E" w:rsidP="007D238E">
            <w:pPr>
              <w:pStyle w:val="AralkYok"/>
              <w:rPr>
                <w:spacing w:val="1"/>
              </w:rPr>
            </w:pPr>
            <w:r>
              <w:t>cesamet</w:t>
            </w:r>
            <w:r>
              <w:rPr>
                <w:spacing w:val="1"/>
              </w:rPr>
              <w:t xml:space="preserve"> </w:t>
            </w:r>
          </w:p>
          <w:p w:rsidR="007D238E" w:rsidRDefault="007D238E" w:rsidP="007D238E">
            <w:pPr>
              <w:pStyle w:val="AralkYok"/>
            </w:pPr>
            <w:r>
              <w:t>cesaret</w:t>
            </w:r>
            <w:r>
              <w:rPr>
                <w:spacing w:val="1"/>
              </w:rPr>
              <w:t xml:space="preserve"> </w:t>
            </w:r>
          </w:p>
          <w:p w:rsidR="007D238E" w:rsidRDefault="007D238E" w:rsidP="007D238E">
            <w:pPr>
              <w:pStyle w:val="AralkYok"/>
            </w:pPr>
            <w:r>
              <w:t xml:space="preserve">cesur </w:t>
            </w:r>
          </w:p>
          <w:p w:rsidR="007D238E" w:rsidRDefault="007D238E" w:rsidP="007D238E">
            <w:pPr>
              <w:pStyle w:val="AralkYok"/>
            </w:pPr>
            <w:r>
              <w:t>cevher</w:t>
            </w:r>
            <w:r>
              <w:rPr>
                <w:spacing w:val="1"/>
              </w:rPr>
              <w:t xml:space="preserve"> </w:t>
            </w:r>
          </w:p>
          <w:p w:rsidR="006B79F7" w:rsidRDefault="009305CB" w:rsidP="0035349F">
            <w:pPr>
              <w:pStyle w:val="AralkYok"/>
            </w:pPr>
            <w:r>
              <w:t>cihan</w:t>
            </w:r>
          </w:p>
          <w:p w:rsidR="009F7A16" w:rsidRDefault="009F7A16" w:rsidP="009F7A16">
            <w:pPr>
              <w:pStyle w:val="AralkYok"/>
            </w:pPr>
            <w:r>
              <w:t>civan</w:t>
            </w:r>
          </w:p>
          <w:p w:rsidR="00690C51" w:rsidRDefault="009F7A16" w:rsidP="0035349F">
            <w:pPr>
              <w:pStyle w:val="AralkYok"/>
            </w:pPr>
            <w:r>
              <w:t>coşku</w:t>
            </w:r>
          </w:p>
          <w:p w:rsidR="00690C51" w:rsidRDefault="00690C51" w:rsidP="00690C51">
            <w:pPr>
              <w:pStyle w:val="AralkYok"/>
            </w:pPr>
            <w:r>
              <w:t xml:space="preserve">cömert </w:t>
            </w:r>
          </w:p>
          <w:p w:rsidR="00690C51" w:rsidRDefault="00690C51" w:rsidP="00690C51">
            <w:pPr>
              <w:pStyle w:val="AralkYok"/>
            </w:pPr>
            <w:r>
              <w:t xml:space="preserve">cumhur - iyet </w:t>
            </w:r>
          </w:p>
          <w:p w:rsidR="00690C51" w:rsidRDefault="00690C51" w:rsidP="00690C51">
            <w:pPr>
              <w:pStyle w:val="AralkYok"/>
              <w:rPr>
                <w:b/>
              </w:rPr>
            </w:pPr>
            <w:r>
              <w:t>cüda</w:t>
            </w:r>
            <w:r w:rsidRPr="009910F9">
              <w:rPr>
                <w:b/>
              </w:rPr>
              <w:t xml:space="preserve"> </w:t>
            </w:r>
          </w:p>
          <w:p w:rsidR="00690C51" w:rsidRPr="009910F9" w:rsidRDefault="00690C51" w:rsidP="00690C51">
            <w:pPr>
              <w:pStyle w:val="AralkYok"/>
              <w:jc w:val="center"/>
              <w:rPr>
                <w:b/>
              </w:rPr>
            </w:pPr>
            <w:r w:rsidRPr="009910F9">
              <w:rPr>
                <w:b/>
              </w:rPr>
              <w:t>Ç</w:t>
            </w:r>
            <w:r w:rsidR="004F26E9">
              <w:rPr>
                <w:b/>
              </w:rPr>
              <w:t xml:space="preserve"> </w:t>
            </w:r>
            <w:r w:rsidRPr="009910F9">
              <w:rPr>
                <w:b/>
              </w:rPr>
              <w:t>ç</w:t>
            </w:r>
          </w:p>
          <w:p w:rsidR="00690C51" w:rsidRDefault="00690C51" w:rsidP="00690C51">
            <w:pPr>
              <w:pStyle w:val="AralkYok"/>
            </w:pPr>
            <w:r>
              <w:t>Çaba</w:t>
            </w:r>
          </w:p>
          <w:p w:rsidR="00690C51" w:rsidRDefault="00690C51" w:rsidP="00690C51">
            <w:pPr>
              <w:pStyle w:val="AralkYok"/>
            </w:pPr>
            <w:r>
              <w:t>çağ</w:t>
            </w:r>
          </w:p>
          <w:p w:rsidR="00690C51" w:rsidRDefault="00690C51" w:rsidP="00690C51">
            <w:pPr>
              <w:pStyle w:val="AralkYok"/>
            </w:pPr>
            <w:r>
              <w:t>çağdaş</w:t>
            </w:r>
            <w:r>
              <w:rPr>
                <w:spacing w:val="1"/>
              </w:rPr>
              <w:t xml:space="preserve"> </w:t>
            </w:r>
          </w:p>
          <w:p w:rsidR="009F7A16" w:rsidRDefault="00690C51" w:rsidP="0035349F">
            <w:pPr>
              <w:pStyle w:val="AralkYok"/>
              <w:rPr>
                <w:spacing w:val="1"/>
              </w:rPr>
            </w:pPr>
            <w:r>
              <w:t>çağrışım</w:t>
            </w:r>
            <w:r>
              <w:rPr>
                <w:spacing w:val="1"/>
              </w:rPr>
              <w:t xml:space="preserve"> </w:t>
            </w:r>
            <w:r w:rsidR="009F7A16">
              <w:rPr>
                <w:spacing w:val="1"/>
              </w:rPr>
              <w:t xml:space="preserve"> </w:t>
            </w:r>
          </w:p>
          <w:p w:rsidR="004F26E9" w:rsidRDefault="004F26E9" w:rsidP="004F26E9">
            <w:pPr>
              <w:pStyle w:val="AralkYok"/>
            </w:pPr>
            <w:r>
              <w:rPr>
                <w:spacing w:val="1"/>
              </w:rPr>
              <w:t>çalışkan</w:t>
            </w:r>
          </w:p>
          <w:p w:rsidR="004F26E9" w:rsidRPr="004F26E9" w:rsidRDefault="004F26E9" w:rsidP="0035349F">
            <w:pPr>
              <w:pStyle w:val="AralkYok"/>
            </w:pPr>
            <w:r>
              <w:rPr>
                <w:spacing w:val="1"/>
              </w:rPr>
              <w:t>çalışmak</w:t>
            </w:r>
          </w:p>
        </w:tc>
        <w:tc>
          <w:tcPr>
            <w:tcW w:w="1655" w:type="dxa"/>
          </w:tcPr>
          <w:p w:rsidR="00113C9A" w:rsidRDefault="00113C9A" w:rsidP="00113C9A">
            <w:pPr>
              <w:pStyle w:val="AralkYok"/>
              <w:rPr>
                <w:w w:val="101"/>
              </w:rPr>
            </w:pPr>
            <w:r>
              <w:t xml:space="preserve">çelen </w:t>
            </w:r>
          </w:p>
          <w:p w:rsidR="00113C9A" w:rsidRDefault="00113C9A" w:rsidP="00113C9A">
            <w:pPr>
              <w:pStyle w:val="AralkYok"/>
              <w:rPr>
                <w:w w:val="101"/>
              </w:rPr>
            </w:pPr>
            <w:r>
              <w:rPr>
                <w:w w:val="101"/>
              </w:rPr>
              <w:t>çevik</w:t>
            </w:r>
          </w:p>
          <w:p w:rsidR="00113C9A" w:rsidRDefault="00113C9A" w:rsidP="00113C9A">
            <w:pPr>
              <w:pStyle w:val="AralkYok"/>
              <w:rPr>
                <w:spacing w:val="1"/>
              </w:rPr>
            </w:pPr>
            <w:r>
              <w:t>çığır</w:t>
            </w:r>
            <w:r>
              <w:rPr>
                <w:spacing w:val="1"/>
              </w:rPr>
              <w:t xml:space="preserve"> </w:t>
            </w:r>
          </w:p>
          <w:p w:rsidR="00113C9A" w:rsidRDefault="00113C9A" w:rsidP="00113C9A">
            <w:pPr>
              <w:pStyle w:val="AralkYok"/>
            </w:pPr>
            <w:r>
              <w:t>Çiğil</w:t>
            </w:r>
          </w:p>
          <w:p w:rsidR="00113C9A" w:rsidRPr="000D3E7A" w:rsidRDefault="00113C9A" w:rsidP="00113C9A">
            <w:pPr>
              <w:pStyle w:val="AralkYok"/>
              <w:jc w:val="center"/>
              <w:rPr>
                <w:b/>
              </w:rPr>
            </w:pPr>
            <w:r w:rsidRPr="000D3E7A">
              <w:rPr>
                <w:b/>
              </w:rPr>
              <w:t>D</w:t>
            </w:r>
            <w:r w:rsidR="004F26E9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</w:p>
          <w:p w:rsidR="00113C9A" w:rsidRDefault="002137AF" w:rsidP="00113C9A">
            <w:pPr>
              <w:pStyle w:val="AralkYok"/>
            </w:pPr>
            <w:r>
              <w:t>d</w:t>
            </w:r>
            <w:r w:rsidR="00113C9A">
              <w:t>ağarcık</w:t>
            </w:r>
          </w:p>
          <w:p w:rsidR="00F55060" w:rsidRDefault="00F55060" w:rsidP="00113C9A">
            <w:pPr>
              <w:pStyle w:val="AralkYok"/>
            </w:pPr>
            <w:r>
              <w:t>dâvâ</w:t>
            </w:r>
          </w:p>
          <w:p w:rsidR="00113C9A" w:rsidRDefault="00113C9A" w:rsidP="00113C9A">
            <w:pPr>
              <w:pStyle w:val="AralkYok"/>
            </w:pPr>
            <w:r>
              <w:t>değer yargısı</w:t>
            </w:r>
            <w:r>
              <w:rPr>
                <w:spacing w:val="1"/>
              </w:rPr>
              <w:t xml:space="preserve"> </w:t>
            </w:r>
          </w:p>
          <w:p w:rsidR="00113C9A" w:rsidRDefault="00113C9A" w:rsidP="00113C9A">
            <w:pPr>
              <w:pStyle w:val="AralkYok"/>
            </w:pPr>
            <w:r>
              <w:t>değişim</w:t>
            </w:r>
          </w:p>
          <w:p w:rsidR="00113C9A" w:rsidRDefault="00113C9A" w:rsidP="00113C9A">
            <w:pPr>
              <w:pStyle w:val="AralkYok"/>
            </w:pPr>
            <w:r>
              <w:t>demeç</w:t>
            </w:r>
          </w:p>
          <w:p w:rsidR="00113C9A" w:rsidRDefault="00113C9A" w:rsidP="00113C9A">
            <w:pPr>
              <w:pStyle w:val="AralkYok"/>
            </w:pPr>
            <w:r>
              <w:t xml:space="preserve">demokrasi </w:t>
            </w:r>
          </w:p>
          <w:p w:rsidR="00113C9A" w:rsidRDefault="00113C9A" w:rsidP="00113C9A">
            <w:pPr>
              <w:pStyle w:val="AralkYok"/>
            </w:pPr>
            <w:r>
              <w:t>deneyim</w:t>
            </w:r>
          </w:p>
          <w:p w:rsidR="00113C9A" w:rsidRDefault="00113C9A" w:rsidP="00113C9A">
            <w:pPr>
              <w:pStyle w:val="AralkYok"/>
            </w:pPr>
            <w:r>
              <w:t>dergâh</w:t>
            </w:r>
            <w:r>
              <w:rPr>
                <w:spacing w:val="-53"/>
              </w:rPr>
              <w:t xml:space="preserve"> </w:t>
            </w:r>
          </w:p>
          <w:p w:rsidR="00113C9A" w:rsidRDefault="00113C9A" w:rsidP="00113C9A">
            <w:pPr>
              <w:pStyle w:val="AralkYok"/>
              <w:rPr>
                <w:spacing w:val="1"/>
              </w:rPr>
            </w:pPr>
            <w:r>
              <w:t>derleme</w:t>
            </w:r>
            <w:r>
              <w:rPr>
                <w:spacing w:val="1"/>
              </w:rPr>
              <w:t xml:space="preserve"> </w:t>
            </w:r>
          </w:p>
          <w:p w:rsidR="00113C9A" w:rsidRDefault="00113C9A" w:rsidP="00113C9A">
            <w:pPr>
              <w:pStyle w:val="AralkYok"/>
            </w:pPr>
            <w:r>
              <w:t>derman</w:t>
            </w:r>
            <w:r>
              <w:rPr>
                <w:spacing w:val="1"/>
              </w:rPr>
              <w:t xml:space="preserve"> </w:t>
            </w:r>
          </w:p>
          <w:p w:rsidR="00113C9A" w:rsidRDefault="00113C9A" w:rsidP="00113C9A">
            <w:pPr>
              <w:pStyle w:val="AralkYok"/>
            </w:pPr>
            <w:r>
              <w:t>dermek</w:t>
            </w:r>
            <w:r>
              <w:rPr>
                <w:spacing w:val="1"/>
              </w:rPr>
              <w:t xml:space="preserve"> </w:t>
            </w:r>
          </w:p>
          <w:p w:rsidR="00113C9A" w:rsidRDefault="00113C9A" w:rsidP="00113C9A">
            <w:pPr>
              <w:pStyle w:val="AralkYok"/>
            </w:pPr>
            <w:r>
              <w:t xml:space="preserve">derviş </w:t>
            </w:r>
          </w:p>
          <w:p w:rsidR="00113C9A" w:rsidRDefault="00113C9A" w:rsidP="00113C9A">
            <w:pPr>
              <w:pStyle w:val="AralkYok"/>
            </w:pPr>
            <w:r>
              <w:t>destan</w:t>
            </w:r>
            <w:r>
              <w:rPr>
                <w:spacing w:val="1"/>
              </w:rPr>
              <w:t xml:space="preserve"> </w:t>
            </w:r>
          </w:p>
          <w:p w:rsidR="004C54F2" w:rsidRDefault="00B20C1E" w:rsidP="005F432C">
            <w:pPr>
              <w:pStyle w:val="AralkYok"/>
            </w:pPr>
            <w:r>
              <w:t>deva</w:t>
            </w:r>
          </w:p>
          <w:p w:rsidR="00B20C1E" w:rsidRDefault="00B20C1E" w:rsidP="00B20C1E">
            <w:pPr>
              <w:pStyle w:val="AralkYok"/>
            </w:pPr>
            <w:r>
              <w:t>devletçilik</w:t>
            </w:r>
            <w:r>
              <w:rPr>
                <w:spacing w:val="1"/>
              </w:rPr>
              <w:t xml:space="preserve"> </w:t>
            </w:r>
          </w:p>
          <w:p w:rsidR="00B20C1E" w:rsidRDefault="00B20C1E" w:rsidP="00B20C1E">
            <w:pPr>
              <w:pStyle w:val="AralkYok"/>
            </w:pPr>
            <w:r>
              <w:t xml:space="preserve">devrim </w:t>
            </w:r>
          </w:p>
          <w:p w:rsidR="00B20C1E" w:rsidRDefault="00B20C1E" w:rsidP="00B20C1E">
            <w:pPr>
              <w:pStyle w:val="AralkYok"/>
            </w:pPr>
            <w:r>
              <w:t>devşirme</w:t>
            </w:r>
          </w:p>
          <w:p w:rsidR="00B20C1E" w:rsidRDefault="00B20C1E" w:rsidP="00B20C1E">
            <w:pPr>
              <w:pStyle w:val="AralkYok"/>
            </w:pPr>
            <w:r>
              <w:t>deyim</w:t>
            </w:r>
            <w:r>
              <w:rPr>
                <w:spacing w:val="1"/>
              </w:rPr>
              <w:t xml:space="preserve"> </w:t>
            </w:r>
          </w:p>
          <w:p w:rsidR="00B20C1E" w:rsidRDefault="00B20C1E" w:rsidP="00B20C1E">
            <w:pPr>
              <w:pStyle w:val="AralkYok"/>
              <w:rPr>
                <w:w w:val="101"/>
              </w:rPr>
            </w:pPr>
            <w:r>
              <w:t>dimağ</w:t>
            </w:r>
            <w:r>
              <w:rPr>
                <w:spacing w:val="1"/>
              </w:rPr>
              <w:t xml:space="preserve"> </w:t>
            </w:r>
          </w:p>
          <w:p w:rsidR="00B20C1E" w:rsidRDefault="00B20C1E" w:rsidP="00B20C1E">
            <w:pPr>
              <w:pStyle w:val="AralkYok"/>
            </w:pPr>
            <w:r>
              <w:t>dingin</w:t>
            </w:r>
            <w:r>
              <w:rPr>
                <w:spacing w:val="1"/>
              </w:rPr>
              <w:t xml:space="preserve"> </w:t>
            </w:r>
          </w:p>
          <w:p w:rsidR="00B20C1E" w:rsidRDefault="00B20C1E" w:rsidP="00B20C1E">
            <w:pPr>
              <w:pStyle w:val="AralkYok"/>
            </w:pPr>
            <w:r>
              <w:t>dirayet</w:t>
            </w:r>
            <w:r w:rsidR="009305CB">
              <w:t>-li</w:t>
            </w:r>
            <w:r>
              <w:rPr>
                <w:spacing w:val="1"/>
              </w:rPr>
              <w:t xml:space="preserve"> </w:t>
            </w:r>
          </w:p>
          <w:p w:rsidR="00B20C1E" w:rsidRDefault="00B20C1E" w:rsidP="00B20C1E">
            <w:pPr>
              <w:pStyle w:val="AralkYok"/>
            </w:pPr>
            <w:r>
              <w:t>diriliş</w:t>
            </w:r>
            <w:r>
              <w:rPr>
                <w:spacing w:val="1"/>
              </w:rPr>
              <w:t xml:space="preserve"> </w:t>
            </w:r>
          </w:p>
          <w:p w:rsidR="00B20C1E" w:rsidRDefault="00B20C1E" w:rsidP="00B20C1E">
            <w:pPr>
              <w:pStyle w:val="AralkYok"/>
            </w:pPr>
            <w:r>
              <w:t>disiplin</w:t>
            </w:r>
            <w:r>
              <w:rPr>
                <w:spacing w:val="1"/>
              </w:rPr>
              <w:t xml:space="preserve"> </w:t>
            </w:r>
          </w:p>
          <w:p w:rsidR="00B20C1E" w:rsidRDefault="00B20C1E" w:rsidP="00B20C1E">
            <w:pPr>
              <w:pStyle w:val="AralkYok"/>
            </w:pPr>
            <w:r>
              <w:t>diyalog</w:t>
            </w:r>
          </w:p>
          <w:p w:rsidR="00B34CE9" w:rsidRDefault="00B34CE9" w:rsidP="00B20C1E">
            <w:pPr>
              <w:pStyle w:val="AralkYok"/>
            </w:pPr>
            <w:r>
              <w:t>doğruluk</w:t>
            </w:r>
          </w:p>
          <w:p w:rsidR="00B20C1E" w:rsidRDefault="00B20C1E" w:rsidP="00B20C1E">
            <w:pPr>
              <w:pStyle w:val="AralkYok"/>
              <w:rPr>
                <w:spacing w:val="1"/>
              </w:rPr>
            </w:pPr>
            <w:r>
              <w:t>dost</w:t>
            </w:r>
            <w:r>
              <w:rPr>
                <w:spacing w:val="1"/>
              </w:rPr>
              <w:t xml:space="preserve"> </w:t>
            </w:r>
            <w:r w:rsidR="009305CB">
              <w:rPr>
                <w:spacing w:val="1"/>
              </w:rPr>
              <w:t>-luk</w:t>
            </w:r>
          </w:p>
          <w:p w:rsidR="00B20C1E" w:rsidRDefault="00B20C1E" w:rsidP="00B20C1E">
            <w:pPr>
              <w:pStyle w:val="AralkYok"/>
            </w:pPr>
            <w:r>
              <w:t>drama</w:t>
            </w:r>
          </w:p>
          <w:p w:rsidR="00B20C1E" w:rsidRDefault="00B20C1E" w:rsidP="00B20C1E">
            <w:pPr>
              <w:pStyle w:val="AralkYok"/>
            </w:pPr>
            <w:r>
              <w:t>duru</w:t>
            </w:r>
            <w:r w:rsidR="009305CB">
              <w:t xml:space="preserve"> -luk</w:t>
            </w:r>
          </w:p>
          <w:p w:rsidR="00B20C1E" w:rsidRDefault="00B20C1E" w:rsidP="00B20C1E">
            <w:pPr>
              <w:pStyle w:val="AralkYok"/>
            </w:pPr>
            <w:r>
              <w:t>duruş</w:t>
            </w:r>
          </w:p>
          <w:p w:rsidR="00B20C1E" w:rsidRDefault="00B20C1E" w:rsidP="00B20C1E">
            <w:pPr>
              <w:pStyle w:val="AralkYok"/>
            </w:pPr>
            <w:r>
              <w:t>duyarlı</w:t>
            </w:r>
            <w:r>
              <w:rPr>
                <w:spacing w:val="1"/>
              </w:rPr>
              <w:t xml:space="preserve"> </w:t>
            </w:r>
          </w:p>
          <w:p w:rsidR="00B20C1E" w:rsidRDefault="00B20C1E" w:rsidP="00B20C1E">
            <w:pPr>
              <w:pStyle w:val="AralkYok"/>
            </w:pPr>
            <w:r>
              <w:t>duygusal</w:t>
            </w:r>
          </w:p>
          <w:p w:rsidR="00B20C1E" w:rsidRDefault="00B20C1E" w:rsidP="00B20C1E">
            <w:pPr>
              <w:pStyle w:val="AralkYok"/>
            </w:pPr>
            <w:r>
              <w:t>düşünce</w:t>
            </w:r>
          </w:p>
          <w:p w:rsidR="00B20C1E" w:rsidRDefault="00B20C1E" w:rsidP="00B20C1E">
            <w:pPr>
              <w:pStyle w:val="AralkYok"/>
            </w:pPr>
            <w:r>
              <w:rPr>
                <w:w w:val="99"/>
              </w:rPr>
              <w:t xml:space="preserve">düşünür </w:t>
            </w:r>
          </w:p>
          <w:p w:rsidR="00B20C1E" w:rsidRDefault="009305CB" w:rsidP="005F432C">
            <w:pPr>
              <w:pStyle w:val="AralkYok"/>
            </w:pPr>
            <w:r>
              <w:t>düzen</w:t>
            </w:r>
          </w:p>
          <w:p w:rsidR="009F7A16" w:rsidRPr="00EF307B" w:rsidRDefault="009F7A16" w:rsidP="009F7A16">
            <w:pPr>
              <w:pStyle w:val="AralkYok"/>
              <w:jc w:val="center"/>
              <w:rPr>
                <w:b/>
              </w:rPr>
            </w:pPr>
            <w:r w:rsidRPr="00EF307B">
              <w:rPr>
                <w:b/>
              </w:rPr>
              <w:t>E</w:t>
            </w:r>
            <w:r w:rsidR="004F26E9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</w:p>
          <w:p w:rsidR="009F7A16" w:rsidRDefault="009F7A16" w:rsidP="009F7A16">
            <w:pPr>
              <w:pStyle w:val="AralkYok"/>
            </w:pPr>
            <w:r>
              <w:t>ebedî</w:t>
            </w:r>
            <w:r>
              <w:rPr>
                <w:spacing w:val="1"/>
              </w:rPr>
              <w:t xml:space="preserve"> </w:t>
            </w:r>
          </w:p>
          <w:p w:rsidR="009F7A16" w:rsidRDefault="009F7A16" w:rsidP="009F7A16">
            <w:pPr>
              <w:pStyle w:val="AralkYok"/>
            </w:pPr>
            <w:r>
              <w:t>edebî - yat</w:t>
            </w:r>
          </w:p>
          <w:p w:rsidR="009F7A16" w:rsidRDefault="009F7A16" w:rsidP="009F7A16">
            <w:pPr>
              <w:pStyle w:val="AralkYok"/>
            </w:pPr>
            <w:r>
              <w:t>edep -li</w:t>
            </w:r>
          </w:p>
          <w:p w:rsidR="009F7A16" w:rsidRDefault="009F7A16" w:rsidP="005F432C">
            <w:pPr>
              <w:pStyle w:val="AralkYok"/>
            </w:pPr>
            <w:r>
              <w:t>efsane</w:t>
            </w:r>
          </w:p>
          <w:p w:rsidR="00690C51" w:rsidRDefault="00690C51" w:rsidP="00690C51">
            <w:pPr>
              <w:pStyle w:val="AralkYok"/>
              <w:rPr>
                <w:spacing w:val="-53"/>
              </w:rPr>
            </w:pPr>
            <w:r>
              <w:t>egemenlik</w:t>
            </w:r>
            <w:r>
              <w:rPr>
                <w:spacing w:val="-53"/>
              </w:rPr>
              <w:t xml:space="preserve"> </w:t>
            </w:r>
          </w:p>
          <w:p w:rsidR="00690C51" w:rsidRDefault="00690C51" w:rsidP="00690C51">
            <w:pPr>
              <w:pStyle w:val="AralkYok"/>
              <w:rPr>
                <w:w w:val="101"/>
              </w:rPr>
            </w:pPr>
            <w:r>
              <w:t>egzersiz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  <w:rPr>
                <w:spacing w:val="1"/>
              </w:rPr>
            </w:pPr>
            <w:r>
              <w:t>ehlî</w:t>
            </w:r>
            <w:r>
              <w:rPr>
                <w:spacing w:val="1"/>
              </w:rPr>
              <w:t xml:space="preserve"> -yet</w:t>
            </w:r>
          </w:p>
          <w:p w:rsidR="00690C51" w:rsidRDefault="00690C51" w:rsidP="00690C51">
            <w:pPr>
              <w:pStyle w:val="AralkYok"/>
              <w:rPr>
                <w:spacing w:val="1"/>
              </w:rPr>
            </w:pPr>
            <w:r>
              <w:rPr>
                <w:spacing w:val="1"/>
              </w:rPr>
              <w:t>emanet</w:t>
            </w:r>
          </w:p>
          <w:p w:rsidR="00690C51" w:rsidRPr="002137AF" w:rsidRDefault="00690C51" w:rsidP="00690C51">
            <w:pPr>
              <w:pStyle w:val="AralkYok"/>
            </w:pPr>
            <w:r>
              <w:t>empati</w:t>
            </w:r>
          </w:p>
          <w:p w:rsidR="00690C51" w:rsidRDefault="00690C51" w:rsidP="00690C51">
            <w:pPr>
              <w:pStyle w:val="AralkYok"/>
            </w:pPr>
            <w:r>
              <w:t>enfes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 xml:space="preserve">entegrasyon </w:t>
            </w:r>
          </w:p>
          <w:p w:rsidR="00690C51" w:rsidRDefault="00690C51" w:rsidP="00690C51">
            <w:pPr>
              <w:pStyle w:val="AralkYok"/>
              <w:rPr>
                <w:spacing w:val="1"/>
              </w:rPr>
            </w:pPr>
            <w:r>
              <w:t>erdem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>eren</w:t>
            </w:r>
          </w:p>
          <w:p w:rsidR="00690C51" w:rsidRDefault="00690C51" w:rsidP="00690C51">
            <w:pPr>
              <w:pStyle w:val="AralkYok"/>
            </w:pPr>
            <w:r>
              <w:t>erişkin</w:t>
            </w:r>
          </w:p>
          <w:p w:rsidR="00690C51" w:rsidRDefault="00690C51" w:rsidP="00690C51">
            <w:pPr>
              <w:pStyle w:val="AralkYok"/>
              <w:rPr>
                <w:spacing w:val="-53"/>
              </w:rPr>
            </w:pPr>
            <w:r>
              <w:t>esenlik</w:t>
            </w:r>
            <w:r>
              <w:rPr>
                <w:spacing w:val="-53"/>
              </w:rPr>
              <w:t xml:space="preserve"> </w:t>
            </w:r>
          </w:p>
          <w:p w:rsidR="00690C51" w:rsidRPr="00B34CE9" w:rsidRDefault="00690C51" w:rsidP="00690C51">
            <w:pPr>
              <w:pStyle w:val="AralkYok"/>
            </w:pPr>
            <w:r>
              <w:t>eşitlik</w:t>
            </w:r>
          </w:p>
          <w:p w:rsidR="00690C51" w:rsidRDefault="00690C51" w:rsidP="005F432C">
            <w:pPr>
              <w:pStyle w:val="AralkYok"/>
            </w:pPr>
            <w:r>
              <w:t>ezgi</w:t>
            </w:r>
          </w:p>
          <w:p w:rsidR="004F26E9" w:rsidRPr="00EF307B" w:rsidRDefault="004F26E9" w:rsidP="004F26E9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F f</w:t>
            </w:r>
          </w:p>
          <w:p w:rsidR="004F26E9" w:rsidRDefault="004F26E9" w:rsidP="004F26E9">
            <w:pPr>
              <w:pStyle w:val="AralkYok"/>
            </w:pPr>
            <w:r>
              <w:t>fahrî</w:t>
            </w:r>
          </w:p>
          <w:p w:rsidR="004F26E9" w:rsidRPr="004F26E9" w:rsidRDefault="004F26E9" w:rsidP="005F432C">
            <w:pPr>
              <w:pStyle w:val="AralkYok"/>
            </w:pPr>
            <w:r>
              <w:rPr>
                <w:w w:val="101"/>
              </w:rPr>
              <w:t xml:space="preserve">fantastik </w:t>
            </w:r>
          </w:p>
        </w:tc>
        <w:tc>
          <w:tcPr>
            <w:tcW w:w="1655" w:type="dxa"/>
          </w:tcPr>
          <w:p w:rsidR="0069329B" w:rsidRDefault="0069329B" w:rsidP="0069329B">
            <w:pPr>
              <w:pStyle w:val="AralkYok"/>
              <w:rPr>
                <w:spacing w:val="1"/>
              </w:rPr>
            </w:pPr>
            <w:r>
              <w:t>farazî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</w:pPr>
            <w:r>
              <w:t>farz</w:t>
            </w:r>
          </w:p>
          <w:p w:rsidR="0069329B" w:rsidRDefault="0069329B" w:rsidP="0069329B">
            <w:pPr>
              <w:pStyle w:val="AralkYok"/>
            </w:pPr>
            <w:r>
              <w:t>fazilet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</w:pPr>
            <w:r>
              <w:t>feda</w:t>
            </w:r>
          </w:p>
          <w:p w:rsidR="0069329B" w:rsidRDefault="0069329B" w:rsidP="0069329B">
            <w:pPr>
              <w:pStyle w:val="AralkYok"/>
            </w:pPr>
            <w:r>
              <w:t>fedaî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</w:pPr>
            <w:r>
              <w:t xml:space="preserve">fedakâr </w:t>
            </w:r>
            <w:r w:rsidR="009305CB">
              <w:t>- lık</w:t>
            </w:r>
          </w:p>
          <w:p w:rsidR="0069329B" w:rsidRDefault="0069329B" w:rsidP="0069329B">
            <w:pPr>
              <w:pStyle w:val="AralkYok"/>
              <w:rPr>
                <w:spacing w:val="1"/>
              </w:rPr>
            </w:pPr>
            <w:r>
              <w:t>felsefe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</w:pPr>
            <w:r>
              <w:t>feragat</w:t>
            </w:r>
          </w:p>
          <w:p w:rsidR="0069329B" w:rsidRDefault="0069329B" w:rsidP="0069329B">
            <w:pPr>
              <w:pStyle w:val="AralkYok"/>
            </w:pPr>
            <w:r>
              <w:t>ferah</w:t>
            </w:r>
            <w:r w:rsidR="00B34CE9">
              <w:t xml:space="preserve"> - lık</w:t>
            </w:r>
          </w:p>
          <w:p w:rsidR="0069329B" w:rsidRPr="00C430A8" w:rsidRDefault="0069329B" w:rsidP="0069329B">
            <w:pPr>
              <w:pStyle w:val="AralkYok"/>
              <w:rPr>
                <w:spacing w:val="1"/>
              </w:rPr>
            </w:pPr>
            <w:r>
              <w:t>feraset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</w:pPr>
            <w:r>
              <w:t>ferman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  <w:rPr>
                <w:spacing w:val="1"/>
              </w:rPr>
            </w:pPr>
            <w:r>
              <w:t>festival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</w:pPr>
            <w:r>
              <w:t>fethetme</w:t>
            </w:r>
          </w:p>
          <w:p w:rsidR="0069329B" w:rsidRDefault="0069329B" w:rsidP="0069329B">
            <w:pPr>
              <w:pStyle w:val="AralkYok"/>
            </w:pPr>
            <w:r>
              <w:t>fetih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</w:pPr>
            <w:r>
              <w:t>fevkalâde</w:t>
            </w:r>
          </w:p>
          <w:p w:rsidR="0069329B" w:rsidRDefault="0069329B" w:rsidP="0069329B">
            <w:pPr>
              <w:pStyle w:val="AralkYok"/>
            </w:pPr>
            <w:r>
              <w:t>fevrî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</w:pPr>
            <w:r>
              <w:t>fıkra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</w:pPr>
            <w:r>
              <w:t>fırsat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</w:pPr>
            <w:r>
              <w:t>fıtrat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</w:pPr>
            <w:r>
              <w:t xml:space="preserve">fikir </w:t>
            </w:r>
          </w:p>
          <w:p w:rsidR="0069329B" w:rsidRPr="0069329B" w:rsidRDefault="0069329B" w:rsidP="0069329B">
            <w:pPr>
              <w:pStyle w:val="AralkYok"/>
            </w:pPr>
            <w:r>
              <w:t xml:space="preserve">filozof </w:t>
            </w:r>
          </w:p>
          <w:p w:rsidR="0069329B" w:rsidRDefault="0069329B" w:rsidP="0069329B">
            <w:pPr>
              <w:pStyle w:val="AralkYok"/>
            </w:pPr>
            <w:r>
              <w:t>fobi</w:t>
            </w:r>
          </w:p>
          <w:p w:rsidR="0069329B" w:rsidRDefault="0069329B" w:rsidP="0069329B">
            <w:pPr>
              <w:pStyle w:val="AralkYok"/>
            </w:pPr>
            <w:r>
              <w:t>folklor</w:t>
            </w:r>
          </w:p>
          <w:p w:rsidR="0069329B" w:rsidRDefault="0069329B" w:rsidP="0069329B">
            <w:pPr>
              <w:pStyle w:val="AralkYok"/>
            </w:pPr>
            <w:r>
              <w:rPr>
                <w:w w:val="101"/>
              </w:rPr>
              <w:t xml:space="preserve">folklorik </w:t>
            </w:r>
          </w:p>
          <w:p w:rsidR="0069329B" w:rsidRDefault="0069329B" w:rsidP="0069329B">
            <w:pPr>
              <w:pStyle w:val="AralkYok"/>
            </w:pPr>
            <w:r>
              <w:t>fonksiyon</w:t>
            </w:r>
            <w:r>
              <w:rPr>
                <w:spacing w:val="1"/>
              </w:rPr>
              <w:t xml:space="preserve"> </w:t>
            </w:r>
          </w:p>
          <w:p w:rsidR="0069329B" w:rsidRDefault="0069329B" w:rsidP="0069329B">
            <w:pPr>
              <w:pStyle w:val="AralkYok"/>
            </w:pPr>
            <w:r>
              <w:t>formül</w:t>
            </w:r>
            <w:r>
              <w:rPr>
                <w:spacing w:val="1"/>
              </w:rPr>
              <w:t xml:space="preserve"> </w:t>
            </w:r>
          </w:p>
          <w:p w:rsidR="002A4B41" w:rsidRDefault="0069329B" w:rsidP="0069329B">
            <w:pPr>
              <w:pStyle w:val="AralkYok"/>
              <w:rPr>
                <w:spacing w:val="1"/>
              </w:rPr>
            </w:pPr>
            <w:r>
              <w:t>fuar</w:t>
            </w:r>
            <w:r>
              <w:rPr>
                <w:spacing w:val="1"/>
              </w:rPr>
              <w:t xml:space="preserve"> </w:t>
            </w:r>
          </w:p>
          <w:p w:rsidR="006B79F7" w:rsidRPr="00FC7151" w:rsidRDefault="006B79F7" w:rsidP="006B79F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4F26E9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</w:p>
          <w:p w:rsidR="006B79F7" w:rsidRDefault="006B79F7" w:rsidP="006B79F7">
            <w:pPr>
              <w:pStyle w:val="AralkYok"/>
              <w:rPr>
                <w:spacing w:val="1"/>
              </w:rPr>
            </w:pPr>
            <w:r>
              <w:t>gaffar</w:t>
            </w:r>
            <w:r>
              <w:rPr>
                <w:spacing w:val="1"/>
              </w:rPr>
              <w:t xml:space="preserve"> </w:t>
            </w:r>
          </w:p>
          <w:p w:rsidR="006B79F7" w:rsidRDefault="006B79F7" w:rsidP="006B79F7">
            <w:pPr>
              <w:pStyle w:val="AralkYok"/>
            </w:pPr>
            <w:r>
              <w:t>gafur</w:t>
            </w:r>
          </w:p>
          <w:p w:rsidR="009F7A16" w:rsidRDefault="009F7A16" w:rsidP="009F7A16">
            <w:pPr>
              <w:pStyle w:val="AralkYok"/>
            </w:pPr>
            <w:r>
              <w:t xml:space="preserve">galebe </w:t>
            </w:r>
          </w:p>
          <w:p w:rsidR="009F7A16" w:rsidRDefault="009F7A16" w:rsidP="009F7A16">
            <w:pPr>
              <w:pStyle w:val="AralkYok"/>
            </w:pPr>
            <w:r>
              <w:t>galibiyet</w:t>
            </w:r>
            <w:r>
              <w:rPr>
                <w:spacing w:val="-52"/>
              </w:rPr>
              <w:t xml:space="preserve"> </w:t>
            </w:r>
          </w:p>
          <w:p w:rsidR="009F7A16" w:rsidRPr="006B79F7" w:rsidRDefault="009F7A16" w:rsidP="009F7A16">
            <w:pPr>
              <w:pStyle w:val="AralkYok"/>
              <w:rPr>
                <w:spacing w:val="1"/>
              </w:rPr>
            </w:pPr>
            <w:r>
              <w:t>ganimet</w:t>
            </w:r>
            <w:r>
              <w:rPr>
                <w:spacing w:val="1"/>
              </w:rPr>
              <w:t xml:space="preserve"> </w:t>
            </w:r>
          </w:p>
          <w:p w:rsidR="009F7A16" w:rsidRDefault="009F7A16" w:rsidP="009F7A16">
            <w:pPr>
              <w:pStyle w:val="AralkYok"/>
            </w:pPr>
            <w:r>
              <w:t>gaye</w:t>
            </w:r>
            <w:r>
              <w:rPr>
                <w:spacing w:val="1"/>
              </w:rPr>
              <w:t xml:space="preserve"> </w:t>
            </w:r>
          </w:p>
          <w:p w:rsidR="009F7A16" w:rsidRDefault="009F7A16" w:rsidP="009F7A16">
            <w:pPr>
              <w:pStyle w:val="AralkYok"/>
            </w:pPr>
            <w:r>
              <w:t>gayret</w:t>
            </w:r>
          </w:p>
          <w:p w:rsidR="009F7A16" w:rsidRPr="00C430A8" w:rsidRDefault="009F7A16" w:rsidP="009F7A16">
            <w:pPr>
              <w:pStyle w:val="AralkYok"/>
            </w:pPr>
            <w:r>
              <w:t>gazel</w:t>
            </w:r>
          </w:p>
          <w:p w:rsidR="009F7A16" w:rsidRDefault="009F7A16" w:rsidP="009F7A16">
            <w:pPr>
              <w:pStyle w:val="AralkYok"/>
            </w:pPr>
            <w:r>
              <w:t>gazi</w:t>
            </w:r>
          </w:p>
          <w:p w:rsidR="009F7A16" w:rsidRDefault="009F7A16" w:rsidP="009F7A16">
            <w:pPr>
              <w:pStyle w:val="AralkYok"/>
              <w:rPr>
                <w:spacing w:val="1"/>
              </w:rPr>
            </w:pPr>
            <w:r>
              <w:t>gelenek</w:t>
            </w:r>
            <w:r>
              <w:rPr>
                <w:spacing w:val="1"/>
              </w:rPr>
              <w:t xml:space="preserve"> </w:t>
            </w:r>
            <w:r>
              <w:t>geleneksel</w:t>
            </w:r>
            <w:r>
              <w:rPr>
                <w:spacing w:val="1"/>
              </w:rPr>
              <w:t xml:space="preserve"> </w:t>
            </w:r>
          </w:p>
          <w:p w:rsidR="006B79F7" w:rsidRDefault="009F7A16" w:rsidP="0069329B">
            <w:pPr>
              <w:pStyle w:val="AralkYok"/>
              <w:rPr>
                <w:spacing w:val="1"/>
                <w:sz w:val="14"/>
                <w:szCs w:val="14"/>
              </w:rPr>
            </w:pPr>
            <w:r>
              <w:rPr>
                <w:spacing w:val="1"/>
              </w:rPr>
              <w:t xml:space="preserve">gelişme </w:t>
            </w:r>
            <w:r w:rsidR="00690C51">
              <w:rPr>
                <w:spacing w:val="1"/>
              </w:rPr>
              <w:t>–</w:t>
            </w:r>
            <w:r w:rsidRPr="000020CB">
              <w:rPr>
                <w:spacing w:val="1"/>
                <w:sz w:val="14"/>
                <w:szCs w:val="14"/>
              </w:rPr>
              <w:t>ilerleme</w:t>
            </w:r>
          </w:p>
          <w:p w:rsidR="00690C51" w:rsidRDefault="00690C51" w:rsidP="00690C51">
            <w:pPr>
              <w:pStyle w:val="AralkYok"/>
            </w:pPr>
            <w:r>
              <w:t xml:space="preserve">genel </w:t>
            </w:r>
          </w:p>
          <w:p w:rsidR="00690C51" w:rsidRDefault="00690C51" w:rsidP="00690C51">
            <w:pPr>
              <w:pStyle w:val="AralkYok"/>
            </w:pPr>
            <w:r>
              <w:t xml:space="preserve">girişim </w:t>
            </w:r>
          </w:p>
          <w:p w:rsidR="00690C51" w:rsidRDefault="00690C51" w:rsidP="00690C51">
            <w:pPr>
              <w:pStyle w:val="AralkYok"/>
            </w:pPr>
            <w:r>
              <w:t>görenek</w:t>
            </w:r>
          </w:p>
          <w:p w:rsidR="00690C51" w:rsidRDefault="00690C51" w:rsidP="00690C51">
            <w:pPr>
              <w:pStyle w:val="AralkYok"/>
            </w:pPr>
            <w:r>
              <w:t>görev</w:t>
            </w:r>
          </w:p>
          <w:p w:rsidR="00690C51" w:rsidRDefault="00690C51" w:rsidP="00690C51">
            <w:pPr>
              <w:pStyle w:val="AralkYok"/>
            </w:pPr>
            <w:r>
              <w:t>görgü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 xml:space="preserve">görüş </w:t>
            </w:r>
          </w:p>
          <w:p w:rsidR="00690C51" w:rsidRPr="009910F9" w:rsidRDefault="00690C51" w:rsidP="00690C51">
            <w:pPr>
              <w:pStyle w:val="AralkYok"/>
              <w:jc w:val="center"/>
              <w:rPr>
                <w:b/>
                <w:w w:val="99"/>
              </w:rPr>
            </w:pPr>
            <w:r w:rsidRPr="009910F9">
              <w:rPr>
                <w:b/>
                <w:w w:val="99"/>
              </w:rPr>
              <w:t>H</w:t>
            </w:r>
            <w:r w:rsidR="004F26E9">
              <w:rPr>
                <w:b/>
                <w:w w:val="99"/>
              </w:rPr>
              <w:t xml:space="preserve"> </w:t>
            </w:r>
            <w:r w:rsidRPr="009910F9">
              <w:rPr>
                <w:b/>
                <w:w w:val="99"/>
              </w:rPr>
              <w:t>h</w:t>
            </w:r>
          </w:p>
          <w:p w:rsidR="00690C51" w:rsidRDefault="00690C51" w:rsidP="00690C51">
            <w:pPr>
              <w:pStyle w:val="AralkYok"/>
            </w:pPr>
            <w:r>
              <w:t>Hadis</w:t>
            </w:r>
          </w:p>
          <w:p w:rsidR="00690C51" w:rsidRDefault="00690C51" w:rsidP="00690C51">
            <w:pPr>
              <w:pStyle w:val="AralkYok"/>
            </w:pPr>
            <w:r>
              <w:t xml:space="preserve">Hak </w:t>
            </w:r>
          </w:p>
          <w:p w:rsidR="00690C51" w:rsidRDefault="00690C51" w:rsidP="00690C51">
            <w:pPr>
              <w:pStyle w:val="AralkYok"/>
            </w:pPr>
            <w:r>
              <w:t>hakikat</w:t>
            </w:r>
          </w:p>
          <w:p w:rsidR="00690C51" w:rsidRDefault="00690C51" w:rsidP="00690C51">
            <w:pPr>
              <w:pStyle w:val="AralkYok"/>
            </w:pPr>
            <w:r>
              <w:t>hâkimiyet</w:t>
            </w:r>
          </w:p>
          <w:p w:rsidR="00690C51" w:rsidRDefault="00690C51" w:rsidP="00690C51">
            <w:pPr>
              <w:pStyle w:val="AralkYok"/>
            </w:pPr>
            <w:r>
              <w:t xml:space="preserve">hamaset </w:t>
            </w:r>
            <w:r w:rsidRPr="002137AF">
              <w:rPr>
                <w:sz w:val="14"/>
                <w:szCs w:val="14"/>
              </w:rPr>
              <w:t>(yiğitlik)</w:t>
            </w:r>
          </w:p>
          <w:p w:rsidR="00690C51" w:rsidRDefault="00690C51" w:rsidP="00690C51">
            <w:pPr>
              <w:pStyle w:val="AralkYok"/>
            </w:pPr>
            <w:r>
              <w:t>hami</w:t>
            </w:r>
          </w:p>
          <w:p w:rsidR="00690C51" w:rsidRDefault="00690C51" w:rsidP="00690C51">
            <w:pPr>
              <w:pStyle w:val="AralkYok"/>
            </w:pPr>
            <w:r>
              <w:t>hareket -li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>hasbıhâl etmek</w:t>
            </w:r>
          </w:p>
          <w:p w:rsidR="00690C51" w:rsidRDefault="00690C51" w:rsidP="0069329B">
            <w:pPr>
              <w:pStyle w:val="AralkYok"/>
              <w:rPr>
                <w:spacing w:val="-53"/>
              </w:rPr>
            </w:pPr>
            <w:r>
              <w:t>hava</w:t>
            </w:r>
            <w:r>
              <w:rPr>
                <w:spacing w:val="-53"/>
              </w:rPr>
              <w:t xml:space="preserve"> </w:t>
            </w:r>
          </w:p>
          <w:p w:rsidR="004F26E9" w:rsidRDefault="004F26E9" w:rsidP="004F26E9">
            <w:pPr>
              <w:pStyle w:val="AralkYok"/>
            </w:pPr>
            <w:r>
              <w:t>hırs</w:t>
            </w:r>
          </w:p>
          <w:p w:rsidR="004F26E9" w:rsidRDefault="004F26E9" w:rsidP="004F26E9">
            <w:pPr>
              <w:pStyle w:val="AralkYok"/>
            </w:pPr>
            <w:r>
              <w:t>hicret</w:t>
            </w:r>
          </w:p>
          <w:p w:rsidR="004F26E9" w:rsidRDefault="004F26E9" w:rsidP="004F26E9">
            <w:pPr>
              <w:pStyle w:val="AralkYok"/>
            </w:pPr>
            <w:r>
              <w:t>humanist</w:t>
            </w:r>
          </w:p>
          <w:p w:rsidR="004F26E9" w:rsidRPr="004F26E9" w:rsidRDefault="004F26E9" w:rsidP="0069329B">
            <w:pPr>
              <w:pStyle w:val="AralkYok"/>
            </w:pPr>
            <w:r>
              <w:t>hümayun</w:t>
            </w:r>
          </w:p>
        </w:tc>
        <w:tc>
          <w:tcPr>
            <w:tcW w:w="1655" w:type="dxa"/>
          </w:tcPr>
          <w:p w:rsidR="006B79F7" w:rsidRPr="00FC7151" w:rsidRDefault="006B79F7" w:rsidP="006B79F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   ı</w:t>
            </w:r>
          </w:p>
          <w:p w:rsidR="006B79F7" w:rsidRDefault="006B79F7" w:rsidP="006B79F7">
            <w:pPr>
              <w:pStyle w:val="AralkYok"/>
            </w:pPr>
            <w:r>
              <w:t>ıslahat</w:t>
            </w:r>
            <w:r>
              <w:rPr>
                <w:spacing w:val="1"/>
              </w:rPr>
              <w:t xml:space="preserve"> </w:t>
            </w:r>
          </w:p>
          <w:p w:rsidR="006B79F7" w:rsidRDefault="006B79F7" w:rsidP="006B79F7">
            <w:pPr>
              <w:pStyle w:val="AralkYok"/>
            </w:pPr>
            <w:r>
              <w:t xml:space="preserve">ıslah </w:t>
            </w:r>
          </w:p>
          <w:p w:rsidR="004F26E9" w:rsidRPr="004F26E9" w:rsidRDefault="006B79F7" w:rsidP="004F26E9">
            <w:pPr>
              <w:pStyle w:val="AralkYok"/>
            </w:pPr>
            <w:r>
              <w:t>ıtrî</w:t>
            </w:r>
            <w:r>
              <w:rPr>
                <w:spacing w:val="1"/>
              </w:rPr>
              <w:t xml:space="preserve"> </w:t>
            </w:r>
          </w:p>
          <w:p w:rsidR="00D25FAC" w:rsidRPr="00FC7151" w:rsidRDefault="00D25FAC" w:rsidP="00D25FA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   i</w:t>
            </w:r>
          </w:p>
          <w:p w:rsidR="00D25FAC" w:rsidRDefault="00D25FAC" w:rsidP="00D25FAC">
            <w:pPr>
              <w:pStyle w:val="AralkYok"/>
            </w:pPr>
            <w:r>
              <w:t>icat</w:t>
            </w:r>
            <w:r>
              <w:rPr>
                <w:spacing w:val="1"/>
              </w:rPr>
              <w:t xml:space="preserve"> </w:t>
            </w:r>
          </w:p>
          <w:p w:rsidR="00D25FAC" w:rsidRDefault="00D25FAC" w:rsidP="00D25FAC">
            <w:pPr>
              <w:pStyle w:val="AralkYok"/>
              <w:rPr>
                <w:spacing w:val="1"/>
              </w:rPr>
            </w:pPr>
            <w:r>
              <w:t>icaz</w:t>
            </w:r>
            <w:r>
              <w:rPr>
                <w:spacing w:val="1"/>
              </w:rPr>
              <w:t xml:space="preserve"> </w:t>
            </w:r>
          </w:p>
          <w:p w:rsidR="00D25FAC" w:rsidRDefault="00D25FAC" w:rsidP="00D25FAC">
            <w:pPr>
              <w:pStyle w:val="AralkYok"/>
            </w:pPr>
            <w:r>
              <w:t>icra etmek</w:t>
            </w:r>
            <w:r>
              <w:rPr>
                <w:spacing w:val="1"/>
              </w:rPr>
              <w:t xml:space="preserve"> </w:t>
            </w:r>
          </w:p>
          <w:p w:rsidR="00D25FAC" w:rsidRDefault="00D25FAC" w:rsidP="00D25FAC">
            <w:pPr>
              <w:pStyle w:val="AralkYok"/>
            </w:pPr>
            <w:r>
              <w:t>içgüdü</w:t>
            </w:r>
            <w:r>
              <w:rPr>
                <w:spacing w:val="1"/>
              </w:rPr>
              <w:t xml:space="preserve"> </w:t>
            </w:r>
          </w:p>
          <w:p w:rsidR="00D25FAC" w:rsidRDefault="00D25FAC" w:rsidP="00D25FAC">
            <w:pPr>
              <w:pStyle w:val="AralkYok"/>
            </w:pPr>
            <w:r>
              <w:t>ideoloji</w:t>
            </w:r>
            <w:r>
              <w:rPr>
                <w:spacing w:val="1"/>
              </w:rPr>
              <w:t xml:space="preserve"> </w:t>
            </w:r>
          </w:p>
          <w:p w:rsidR="00D25FAC" w:rsidRDefault="00D25FAC" w:rsidP="00D25FAC">
            <w:pPr>
              <w:pStyle w:val="AralkYok"/>
              <w:rPr>
                <w:sz w:val="23"/>
              </w:rPr>
            </w:pPr>
            <w:r>
              <w:t>iffet</w:t>
            </w:r>
            <w:r>
              <w:rPr>
                <w:spacing w:val="1"/>
              </w:rPr>
              <w:t xml:space="preserve"> (namus)</w:t>
            </w:r>
          </w:p>
          <w:p w:rsidR="00D25FAC" w:rsidRDefault="00D25FAC" w:rsidP="00D25FAC">
            <w:pPr>
              <w:pStyle w:val="AralkYok"/>
            </w:pPr>
            <w:r>
              <w:t>ihsan</w:t>
            </w:r>
          </w:p>
          <w:p w:rsidR="00D25FAC" w:rsidRDefault="00D25FAC" w:rsidP="00D25FAC">
            <w:pPr>
              <w:pStyle w:val="AralkYok"/>
            </w:pPr>
            <w:r>
              <w:t>iletişim</w:t>
            </w:r>
          </w:p>
          <w:p w:rsidR="00D25FAC" w:rsidRDefault="00D25FAC" w:rsidP="00D25FAC">
            <w:pPr>
              <w:pStyle w:val="AralkYok"/>
            </w:pPr>
            <w:r>
              <w:t>ilim</w:t>
            </w:r>
          </w:p>
          <w:p w:rsidR="00D25FAC" w:rsidRDefault="00D25FAC" w:rsidP="00D25FAC">
            <w:pPr>
              <w:pStyle w:val="AralkYok"/>
            </w:pPr>
            <w:r>
              <w:t>imece</w:t>
            </w:r>
          </w:p>
          <w:p w:rsidR="00D25FAC" w:rsidRDefault="00D25FAC" w:rsidP="00D25FAC">
            <w:pPr>
              <w:pStyle w:val="AralkYok"/>
            </w:pPr>
            <w:r>
              <w:t>imtiyaz</w:t>
            </w:r>
          </w:p>
          <w:p w:rsidR="006B79F7" w:rsidRDefault="009305CB" w:rsidP="009305CB">
            <w:pPr>
              <w:pStyle w:val="AralkYok"/>
            </w:pPr>
            <w:r>
              <w:t>insaf</w:t>
            </w:r>
          </w:p>
          <w:p w:rsidR="009F7A16" w:rsidRDefault="009F7A16" w:rsidP="009F7A16">
            <w:pPr>
              <w:pStyle w:val="AralkYok"/>
            </w:pPr>
            <w:r>
              <w:t xml:space="preserve">intizam  </w:t>
            </w:r>
          </w:p>
          <w:p w:rsidR="009F7A16" w:rsidRDefault="009F7A16" w:rsidP="009F7A16">
            <w:pPr>
              <w:pStyle w:val="AralkYok"/>
            </w:pPr>
            <w:r>
              <w:t>intizar</w:t>
            </w:r>
          </w:p>
          <w:p w:rsidR="009F7A16" w:rsidRDefault="009F7A16" w:rsidP="009F7A16">
            <w:pPr>
              <w:pStyle w:val="AralkYok"/>
            </w:pPr>
            <w:r>
              <w:t>irade</w:t>
            </w:r>
          </w:p>
          <w:p w:rsidR="009F7A16" w:rsidRDefault="009F7A16" w:rsidP="009F7A16">
            <w:pPr>
              <w:pStyle w:val="AralkYok"/>
            </w:pPr>
            <w:r>
              <w:t>israf</w:t>
            </w:r>
          </w:p>
          <w:p w:rsidR="009F7A16" w:rsidRDefault="009F7A16" w:rsidP="009F7A16">
            <w:pPr>
              <w:pStyle w:val="AralkYok"/>
            </w:pPr>
            <w:r>
              <w:t>istifade</w:t>
            </w:r>
          </w:p>
          <w:p w:rsidR="009F7A16" w:rsidRDefault="009F7A16" w:rsidP="009F7A16">
            <w:pPr>
              <w:pStyle w:val="AralkYok"/>
            </w:pPr>
            <w:r>
              <w:t>istikbal</w:t>
            </w:r>
          </w:p>
          <w:p w:rsidR="009F7A16" w:rsidRDefault="009F7A16" w:rsidP="009F7A16">
            <w:pPr>
              <w:pStyle w:val="AralkYok"/>
            </w:pPr>
            <w:r>
              <w:t>istikrar</w:t>
            </w:r>
          </w:p>
          <w:p w:rsidR="009F7A16" w:rsidRDefault="009F7A16" w:rsidP="009F7A16">
            <w:pPr>
              <w:pStyle w:val="AralkYok"/>
            </w:pPr>
            <w:r>
              <w:t>işlevsel</w:t>
            </w:r>
          </w:p>
          <w:p w:rsidR="009F7A16" w:rsidRPr="00C430A8" w:rsidRDefault="009F7A16" w:rsidP="009F7A16">
            <w:pPr>
              <w:pStyle w:val="AralkYok"/>
            </w:pPr>
            <w:r w:rsidRPr="00C430A8">
              <w:t>itikat</w:t>
            </w:r>
          </w:p>
          <w:p w:rsidR="009F7A16" w:rsidRPr="00C430A8" w:rsidRDefault="009F7A16" w:rsidP="009F7A16">
            <w:pPr>
              <w:pStyle w:val="AralkYok"/>
            </w:pPr>
            <w:r>
              <w:t>izahat</w:t>
            </w:r>
          </w:p>
          <w:p w:rsidR="004F26E9" w:rsidRPr="004F26E9" w:rsidRDefault="004F26E9" w:rsidP="004F26E9">
            <w:pPr>
              <w:pStyle w:val="AralkYok"/>
            </w:pPr>
            <w:r>
              <w:t>izzet</w:t>
            </w:r>
          </w:p>
          <w:p w:rsidR="009F7A16" w:rsidRPr="00EB7D8A" w:rsidRDefault="009F7A16" w:rsidP="009F7A16">
            <w:pPr>
              <w:pStyle w:val="AralkYok"/>
              <w:jc w:val="center"/>
              <w:rPr>
                <w:b/>
              </w:rPr>
            </w:pPr>
            <w:r w:rsidRPr="00EB7D8A">
              <w:rPr>
                <w:b/>
              </w:rPr>
              <w:t>K</w:t>
            </w:r>
            <w:r w:rsidR="004F26E9">
              <w:rPr>
                <w:b/>
              </w:rPr>
              <w:t xml:space="preserve"> </w:t>
            </w:r>
            <w:r w:rsidRPr="00EB7D8A">
              <w:rPr>
                <w:b/>
              </w:rPr>
              <w:t>k</w:t>
            </w:r>
          </w:p>
          <w:p w:rsidR="009F7A16" w:rsidRDefault="009F7A16" w:rsidP="009F7A16">
            <w:pPr>
              <w:pStyle w:val="AralkYok"/>
            </w:pPr>
            <w:r>
              <w:t>kabare</w:t>
            </w:r>
          </w:p>
          <w:p w:rsidR="009F7A16" w:rsidRDefault="009F7A16" w:rsidP="009F7A16">
            <w:pPr>
              <w:pStyle w:val="AralkYok"/>
            </w:pPr>
            <w:r>
              <w:t>kabiliyet</w:t>
            </w:r>
            <w:r>
              <w:rPr>
                <w:spacing w:val="1"/>
              </w:rPr>
              <w:t xml:space="preserve"> </w:t>
            </w:r>
          </w:p>
          <w:p w:rsidR="009F7A16" w:rsidRDefault="009F7A16" w:rsidP="009F7A16">
            <w:pPr>
              <w:pStyle w:val="AralkYok"/>
            </w:pPr>
            <w:r>
              <w:t>kademe</w:t>
            </w:r>
          </w:p>
          <w:p w:rsidR="009F7A16" w:rsidRDefault="009F7A16" w:rsidP="009F7A16">
            <w:pPr>
              <w:pStyle w:val="AralkYok"/>
            </w:pPr>
            <w:r>
              <w:t xml:space="preserve">kader </w:t>
            </w:r>
          </w:p>
          <w:p w:rsidR="009F7A16" w:rsidRDefault="009F7A16" w:rsidP="009305CB">
            <w:pPr>
              <w:pStyle w:val="AralkYok"/>
              <w:rPr>
                <w:spacing w:val="1"/>
              </w:rPr>
            </w:pPr>
            <w:r>
              <w:t>kafadar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>kahraman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>kaide</w:t>
            </w:r>
          </w:p>
          <w:p w:rsidR="00690C51" w:rsidRDefault="00690C51" w:rsidP="00690C51">
            <w:pPr>
              <w:pStyle w:val="AralkYok"/>
            </w:pPr>
            <w:r>
              <w:t>kâinat</w:t>
            </w:r>
            <w:r>
              <w:rPr>
                <w:spacing w:val="-53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>kalender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>kalifiye</w:t>
            </w:r>
          </w:p>
          <w:p w:rsidR="00690C51" w:rsidRDefault="00690C51" w:rsidP="00690C51">
            <w:pPr>
              <w:pStyle w:val="AralkYok"/>
            </w:pPr>
            <w:r>
              <w:t>kani olmak</w:t>
            </w:r>
            <w:r>
              <w:rPr>
                <w:spacing w:val="-53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 xml:space="preserve">kanun </w:t>
            </w:r>
          </w:p>
          <w:p w:rsidR="00690C51" w:rsidRDefault="00690C51" w:rsidP="00690C51">
            <w:pPr>
              <w:pStyle w:val="AralkYok"/>
              <w:rPr>
                <w:spacing w:val="1"/>
              </w:rPr>
            </w:pPr>
            <w:r>
              <w:t>karakter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rPr>
                <w:spacing w:val="1"/>
              </w:rPr>
              <w:t>kardeşlik</w:t>
            </w:r>
          </w:p>
          <w:p w:rsidR="00690C51" w:rsidRDefault="00690C51" w:rsidP="00690C51">
            <w:pPr>
              <w:pStyle w:val="AralkYok"/>
            </w:pPr>
            <w:r>
              <w:t>kariyer</w:t>
            </w:r>
          </w:p>
          <w:p w:rsidR="00690C51" w:rsidRDefault="00690C51" w:rsidP="00690C51">
            <w:pPr>
              <w:pStyle w:val="AralkYok"/>
            </w:pPr>
            <w:r>
              <w:t>kaside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>kebir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>kenetlenme</w:t>
            </w:r>
          </w:p>
          <w:p w:rsidR="00690C51" w:rsidRDefault="00690C51" w:rsidP="00690C51">
            <w:pPr>
              <w:pStyle w:val="AralkYok"/>
            </w:pPr>
            <w:r>
              <w:t>keramet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  <w:rPr>
                <w:w w:val="99"/>
              </w:rPr>
            </w:pPr>
            <w:r>
              <w:rPr>
                <w:w w:val="99"/>
              </w:rPr>
              <w:t xml:space="preserve">Kevser </w:t>
            </w:r>
          </w:p>
          <w:p w:rsidR="00690C51" w:rsidRDefault="00690C51" w:rsidP="00690C51">
            <w:pPr>
              <w:pStyle w:val="AralkYok"/>
            </w:pPr>
            <w:r>
              <w:t xml:space="preserve">keyfî </w:t>
            </w:r>
          </w:p>
          <w:p w:rsidR="00690C51" w:rsidRDefault="00690C51" w:rsidP="00690C51">
            <w:pPr>
              <w:pStyle w:val="AralkYok"/>
            </w:pPr>
            <w:r>
              <w:t>kıymet</w:t>
            </w:r>
          </w:p>
          <w:p w:rsidR="00690C51" w:rsidRDefault="00690C51" w:rsidP="00690C51">
            <w:pPr>
              <w:pStyle w:val="AralkYok"/>
            </w:pPr>
            <w:r>
              <w:t>kibarlık</w:t>
            </w:r>
          </w:p>
          <w:p w:rsidR="00690C51" w:rsidRDefault="00690C51" w:rsidP="00690C51">
            <w:pPr>
              <w:pStyle w:val="AralkYok"/>
            </w:pPr>
            <w:r>
              <w:t>kifayet</w:t>
            </w:r>
          </w:p>
          <w:p w:rsidR="00690C51" w:rsidRDefault="00690C51" w:rsidP="00690C51">
            <w:pPr>
              <w:pStyle w:val="AralkYok"/>
              <w:rPr>
                <w:spacing w:val="1"/>
              </w:rPr>
            </w:pPr>
            <w:r>
              <w:t>kombinasyon</w:t>
            </w:r>
            <w:r>
              <w:rPr>
                <w:spacing w:val="1"/>
              </w:rPr>
              <w:t xml:space="preserve"> </w:t>
            </w:r>
          </w:p>
          <w:p w:rsidR="004F26E9" w:rsidRDefault="00690C51" w:rsidP="00690C51">
            <w:pPr>
              <w:pStyle w:val="AralkYok"/>
            </w:pPr>
            <w:r>
              <w:t xml:space="preserve">konsantre </w:t>
            </w:r>
          </w:p>
          <w:p w:rsidR="004F26E9" w:rsidRDefault="004F26E9" w:rsidP="004F26E9">
            <w:pPr>
              <w:pStyle w:val="AralkYok"/>
            </w:pPr>
            <w:r>
              <w:t xml:space="preserve">koordine etmek </w:t>
            </w:r>
          </w:p>
          <w:p w:rsidR="004F26E9" w:rsidRPr="0075063F" w:rsidRDefault="004F26E9" w:rsidP="004F26E9">
            <w:pPr>
              <w:pStyle w:val="AralkYok"/>
            </w:pPr>
            <w:r>
              <w:t xml:space="preserve">kudret </w:t>
            </w:r>
            <w:r>
              <w:rPr>
                <w:spacing w:val="1"/>
              </w:rPr>
              <w:t xml:space="preserve"> </w:t>
            </w:r>
            <w:r>
              <w:rPr>
                <w:spacing w:val="-53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 xml:space="preserve">kültür </w:t>
            </w:r>
          </w:p>
          <w:p w:rsidR="004F26E9" w:rsidRPr="00814188" w:rsidRDefault="004F26E9" w:rsidP="004F26E9">
            <w:pPr>
              <w:pStyle w:val="AralkYok"/>
              <w:jc w:val="center"/>
              <w:rPr>
                <w:b/>
              </w:rPr>
            </w:pPr>
            <w:r w:rsidRPr="00814188">
              <w:rPr>
                <w:b/>
              </w:rPr>
              <w:t>L</w:t>
            </w:r>
            <w:r>
              <w:rPr>
                <w:b/>
              </w:rPr>
              <w:t xml:space="preserve"> l</w:t>
            </w:r>
          </w:p>
          <w:p w:rsidR="00690C51" w:rsidRPr="004F26E9" w:rsidRDefault="004F26E9" w:rsidP="00690C51">
            <w:pPr>
              <w:pStyle w:val="AralkYok"/>
              <w:rPr>
                <w:spacing w:val="-52"/>
              </w:rPr>
            </w:pPr>
            <w:r>
              <w:t>lâtife</w:t>
            </w:r>
            <w:r>
              <w:rPr>
                <w:spacing w:val="1"/>
              </w:rPr>
              <w:t xml:space="preserve"> </w:t>
            </w:r>
            <w:r>
              <w:rPr>
                <w:spacing w:val="-52"/>
              </w:rPr>
              <w:t xml:space="preserve">  </w:t>
            </w:r>
          </w:p>
        </w:tc>
        <w:tc>
          <w:tcPr>
            <w:tcW w:w="1655" w:type="dxa"/>
          </w:tcPr>
          <w:p w:rsidR="00980BB8" w:rsidRDefault="0075063F" w:rsidP="004F26E9">
            <w:pPr>
              <w:pStyle w:val="AralkYok"/>
              <w:jc w:val="center"/>
            </w:pPr>
            <w:r>
              <w:rPr>
                <w:spacing w:val="-52"/>
              </w:rPr>
              <w:t xml:space="preserve"> </w:t>
            </w:r>
            <w:r w:rsidR="00980BB8">
              <w:t>layık</w:t>
            </w:r>
          </w:p>
          <w:p w:rsidR="00E07902" w:rsidRDefault="0075063F" w:rsidP="00E07902">
            <w:pPr>
              <w:pStyle w:val="AralkYok"/>
              <w:rPr>
                <w:spacing w:val="1"/>
              </w:rPr>
            </w:pPr>
            <w:r>
              <w:t>literatür</w:t>
            </w:r>
            <w:r>
              <w:rPr>
                <w:spacing w:val="1"/>
              </w:rPr>
              <w:t xml:space="preserve"> </w:t>
            </w:r>
          </w:p>
          <w:p w:rsidR="008D4651" w:rsidRDefault="008D4651" w:rsidP="00E07902">
            <w:pPr>
              <w:pStyle w:val="AralkYok"/>
              <w:rPr>
                <w:spacing w:val="1"/>
              </w:rPr>
            </w:pPr>
            <w:r>
              <w:rPr>
                <w:spacing w:val="1"/>
              </w:rPr>
              <w:t>liyakat</w:t>
            </w:r>
          </w:p>
          <w:p w:rsidR="009F7A16" w:rsidRPr="00814188" w:rsidRDefault="009F7A16" w:rsidP="009F7A16">
            <w:pPr>
              <w:pStyle w:val="AralkYok"/>
              <w:jc w:val="center"/>
              <w:rPr>
                <w:b/>
              </w:rPr>
            </w:pPr>
            <w:r w:rsidRPr="00814188">
              <w:rPr>
                <w:b/>
              </w:rPr>
              <w:t>M</w:t>
            </w:r>
            <w:r w:rsidR="004F26E9">
              <w:rPr>
                <w:b/>
              </w:rPr>
              <w:t xml:space="preserve"> </w:t>
            </w:r>
            <w:r w:rsidRPr="00814188">
              <w:rPr>
                <w:b/>
                <w:spacing w:val="-53"/>
              </w:rPr>
              <w:t xml:space="preserve"> m</w:t>
            </w:r>
          </w:p>
          <w:p w:rsidR="009F7A16" w:rsidRDefault="009F7A16" w:rsidP="009F7A16">
            <w:pPr>
              <w:pStyle w:val="AralkYok"/>
            </w:pPr>
            <w:r>
              <w:t>maarif</w:t>
            </w:r>
          </w:p>
          <w:p w:rsidR="009F7A16" w:rsidRDefault="009F7A16" w:rsidP="009F7A16">
            <w:pPr>
              <w:pStyle w:val="AralkYok"/>
            </w:pPr>
            <w:r>
              <w:t xml:space="preserve">mağrur </w:t>
            </w:r>
          </w:p>
          <w:p w:rsidR="009F7A16" w:rsidRDefault="009F7A16" w:rsidP="009F7A16">
            <w:pPr>
              <w:pStyle w:val="AralkYok"/>
            </w:pPr>
            <w:r>
              <w:t>maharet</w:t>
            </w:r>
            <w:r>
              <w:rPr>
                <w:spacing w:val="1"/>
              </w:rPr>
              <w:t xml:space="preserve"> </w:t>
            </w:r>
          </w:p>
          <w:p w:rsidR="009F7A16" w:rsidRDefault="009F7A16" w:rsidP="009F7A16">
            <w:pPr>
              <w:pStyle w:val="AralkYok"/>
            </w:pPr>
            <w:r>
              <w:t>mahremiyet</w:t>
            </w:r>
          </w:p>
          <w:p w:rsidR="009F7A16" w:rsidRDefault="009F7A16" w:rsidP="009F7A16">
            <w:pPr>
              <w:pStyle w:val="AralkYok"/>
            </w:pPr>
            <w:r>
              <w:t xml:space="preserve">mahzun </w:t>
            </w:r>
          </w:p>
          <w:p w:rsidR="009F7A16" w:rsidRDefault="009F7A16" w:rsidP="009F7A16">
            <w:pPr>
              <w:pStyle w:val="AralkYok"/>
            </w:pPr>
            <w:r>
              <w:t>makale</w:t>
            </w:r>
          </w:p>
          <w:p w:rsidR="009F7A16" w:rsidRDefault="009F7A16" w:rsidP="009F7A16">
            <w:pPr>
              <w:pStyle w:val="AralkYok"/>
            </w:pPr>
            <w:r>
              <w:t>makam</w:t>
            </w:r>
          </w:p>
          <w:p w:rsidR="009F7A16" w:rsidRDefault="009F7A16" w:rsidP="009F7A16">
            <w:pPr>
              <w:pStyle w:val="AralkYok"/>
            </w:pPr>
            <w:r>
              <w:rPr>
                <w:w w:val="101"/>
              </w:rPr>
              <w:t>makbul</w:t>
            </w:r>
          </w:p>
          <w:p w:rsidR="009F7A16" w:rsidRDefault="009F7A16" w:rsidP="009F7A16">
            <w:pPr>
              <w:pStyle w:val="AralkYok"/>
            </w:pPr>
            <w:r>
              <w:t>maksat</w:t>
            </w:r>
            <w:r>
              <w:rPr>
                <w:spacing w:val="-53"/>
              </w:rPr>
              <w:t xml:space="preserve"> </w:t>
            </w:r>
          </w:p>
          <w:p w:rsidR="009F7A16" w:rsidRDefault="009F7A16" w:rsidP="009F7A16">
            <w:pPr>
              <w:pStyle w:val="AralkYok"/>
            </w:pPr>
            <w:r>
              <w:t>malik</w:t>
            </w:r>
            <w:r>
              <w:rPr>
                <w:spacing w:val="1"/>
              </w:rPr>
              <w:t xml:space="preserve"> </w:t>
            </w:r>
          </w:p>
          <w:p w:rsidR="009F7A16" w:rsidRDefault="009F7A16" w:rsidP="009F7A16">
            <w:pPr>
              <w:pStyle w:val="AralkYok"/>
            </w:pPr>
            <w:r>
              <w:t>mana</w:t>
            </w:r>
            <w:r>
              <w:rPr>
                <w:spacing w:val="1"/>
              </w:rPr>
              <w:t xml:space="preserve"> -lı</w:t>
            </w:r>
          </w:p>
          <w:p w:rsidR="009F7A16" w:rsidRDefault="009F7A16" w:rsidP="009F7A16">
            <w:pPr>
              <w:pStyle w:val="AralkYok"/>
            </w:pPr>
            <w:r>
              <w:t>manevî maneviyat</w:t>
            </w:r>
          </w:p>
          <w:p w:rsidR="009F7A16" w:rsidRDefault="009F7A16" w:rsidP="009F7A16">
            <w:pPr>
              <w:pStyle w:val="AralkYok"/>
            </w:pPr>
            <w:r>
              <w:t>marifet</w:t>
            </w:r>
          </w:p>
          <w:p w:rsidR="009F7A16" w:rsidRDefault="009F7A16" w:rsidP="009F7A16">
            <w:pPr>
              <w:pStyle w:val="AralkYok"/>
            </w:pPr>
            <w:r>
              <w:t xml:space="preserve">masumiyet </w:t>
            </w:r>
          </w:p>
          <w:p w:rsidR="009F7A16" w:rsidRDefault="009F7A16" w:rsidP="009F7A16">
            <w:pPr>
              <w:pStyle w:val="AralkYok"/>
            </w:pPr>
            <w:r>
              <w:t xml:space="preserve">medarıiftihar </w:t>
            </w:r>
          </w:p>
          <w:p w:rsidR="009F7A16" w:rsidRDefault="009F7A16" w:rsidP="009F7A16">
            <w:pPr>
              <w:pStyle w:val="AralkYok"/>
            </w:pPr>
            <w:r>
              <w:t>menfaat</w:t>
            </w:r>
          </w:p>
          <w:p w:rsidR="009F7A16" w:rsidRDefault="009F7A16" w:rsidP="009F7A16">
            <w:pPr>
              <w:pStyle w:val="AralkYok"/>
            </w:pPr>
            <w:r>
              <w:t>merasim</w:t>
            </w:r>
            <w:r>
              <w:rPr>
                <w:spacing w:val="1"/>
              </w:rPr>
              <w:t xml:space="preserve"> </w:t>
            </w:r>
          </w:p>
          <w:p w:rsidR="009F7A16" w:rsidRDefault="009F7A16" w:rsidP="009F7A16">
            <w:pPr>
              <w:pStyle w:val="AralkYok"/>
            </w:pPr>
            <w:r>
              <w:t xml:space="preserve">mes'uliyet </w:t>
            </w:r>
          </w:p>
          <w:p w:rsidR="009F7A16" w:rsidRDefault="009F7A16" w:rsidP="009F7A16">
            <w:pPr>
              <w:pStyle w:val="AralkYok"/>
            </w:pPr>
            <w:r>
              <w:t>meşruiyet</w:t>
            </w:r>
            <w:r>
              <w:rPr>
                <w:spacing w:val="1"/>
              </w:rPr>
              <w:t xml:space="preserve"> </w:t>
            </w:r>
            <w:r>
              <w:t>meşrutiyet</w:t>
            </w:r>
            <w:r>
              <w:rPr>
                <w:spacing w:val="1"/>
              </w:rPr>
              <w:t xml:space="preserve"> </w:t>
            </w:r>
          </w:p>
          <w:p w:rsidR="009F7A16" w:rsidRDefault="009F7A16" w:rsidP="009F7A16">
            <w:pPr>
              <w:pStyle w:val="AralkYok"/>
            </w:pPr>
            <w:r>
              <w:t>metanet</w:t>
            </w:r>
          </w:p>
          <w:p w:rsidR="009F7A16" w:rsidRDefault="009F7A16" w:rsidP="009F7A16">
            <w:pPr>
              <w:pStyle w:val="AralkYok"/>
              <w:rPr>
                <w:w w:val="101"/>
              </w:rPr>
            </w:pPr>
            <w:r>
              <w:t xml:space="preserve">Mevlana </w:t>
            </w:r>
          </w:p>
          <w:p w:rsidR="009F7A16" w:rsidRDefault="009F7A16" w:rsidP="00E07902">
            <w:pPr>
              <w:pStyle w:val="AralkYok"/>
              <w:rPr>
                <w:spacing w:val="1"/>
              </w:rPr>
            </w:pPr>
            <w:r>
              <w:t>mihmandar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>millî irade</w:t>
            </w:r>
          </w:p>
          <w:p w:rsidR="00690C51" w:rsidRDefault="00690C51" w:rsidP="00690C51">
            <w:pPr>
              <w:pStyle w:val="AralkYok"/>
            </w:pPr>
            <w:r>
              <w:t>Misakımillî</w:t>
            </w:r>
            <w:r>
              <w:rPr>
                <w:spacing w:val="-53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 xml:space="preserve">mizah </w:t>
            </w:r>
          </w:p>
          <w:p w:rsidR="00690C51" w:rsidRDefault="00690C51" w:rsidP="00690C51">
            <w:pPr>
              <w:pStyle w:val="AralkYok"/>
            </w:pPr>
            <w:r>
              <w:t>mizansen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  <w:rPr>
                <w:spacing w:val="-52"/>
                <w:sz w:val="20"/>
                <w:szCs w:val="20"/>
              </w:rPr>
            </w:pPr>
            <w:r w:rsidRPr="008D4651">
              <w:rPr>
                <w:sz w:val="20"/>
                <w:szCs w:val="20"/>
              </w:rPr>
              <w:t>mukabele etm</w:t>
            </w:r>
            <w:r w:rsidRPr="008D4651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>k</w:t>
            </w:r>
          </w:p>
          <w:p w:rsidR="00690C51" w:rsidRDefault="00690C51" w:rsidP="00690C51">
            <w:pPr>
              <w:pStyle w:val="AralkYok"/>
              <w:rPr>
                <w:spacing w:val="1"/>
              </w:rPr>
            </w:pPr>
            <w:r>
              <w:t>mutluluk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>muvaffakıyet</w:t>
            </w:r>
            <w:r>
              <w:rPr>
                <w:spacing w:val="1"/>
              </w:rPr>
              <w:t xml:space="preserve">  </w:t>
            </w:r>
          </w:p>
          <w:p w:rsidR="00690C51" w:rsidRDefault="00690C51" w:rsidP="00690C51">
            <w:pPr>
              <w:pStyle w:val="AralkYok"/>
              <w:rPr>
                <w:spacing w:val="1"/>
              </w:rPr>
            </w:pPr>
            <w:r>
              <w:t>mükâfat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  <w:rPr>
                <w:w w:val="101"/>
              </w:rPr>
            </w:pPr>
            <w:r>
              <w:t xml:space="preserve">müktesep </w:t>
            </w:r>
          </w:p>
          <w:p w:rsidR="00690C51" w:rsidRDefault="00690C51" w:rsidP="00690C51">
            <w:pPr>
              <w:pStyle w:val="AralkYok"/>
            </w:pPr>
            <w:r>
              <w:t xml:space="preserve">münazara </w:t>
            </w:r>
          </w:p>
          <w:p w:rsidR="00690C51" w:rsidRDefault="00690C51" w:rsidP="00690C51">
            <w:pPr>
              <w:pStyle w:val="AralkYok"/>
            </w:pPr>
            <w:r>
              <w:t>müsamaha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  <w:rPr>
                <w:spacing w:val="1"/>
              </w:rPr>
            </w:pPr>
            <w:r>
              <w:t>mütevazi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rPr>
                <w:spacing w:val="-52"/>
              </w:rPr>
              <w:t>m</w:t>
            </w:r>
            <w:r>
              <w:t xml:space="preserve">üzakere </w:t>
            </w:r>
          </w:p>
          <w:p w:rsidR="00690C51" w:rsidRPr="00720A84" w:rsidRDefault="00690C51" w:rsidP="00690C51">
            <w:pPr>
              <w:pStyle w:val="AralkYok"/>
            </w:pPr>
            <w:r>
              <w:t>müze</w:t>
            </w:r>
            <w:r>
              <w:rPr>
                <w:spacing w:val="1"/>
              </w:rPr>
              <w:t xml:space="preserve"> </w:t>
            </w:r>
          </w:p>
          <w:p w:rsidR="00690C51" w:rsidRPr="00814188" w:rsidRDefault="00690C51" w:rsidP="00690C51">
            <w:pPr>
              <w:pStyle w:val="AralkYok"/>
              <w:jc w:val="center"/>
              <w:rPr>
                <w:b/>
              </w:rPr>
            </w:pPr>
            <w:r w:rsidRPr="00814188">
              <w:rPr>
                <w:b/>
              </w:rPr>
              <w:t>N</w:t>
            </w:r>
            <w:r w:rsidR="004F26E9">
              <w:rPr>
                <w:b/>
              </w:rPr>
              <w:t xml:space="preserve"> </w:t>
            </w:r>
            <w:r w:rsidRPr="00814188">
              <w:rPr>
                <w:b/>
                <w:spacing w:val="-53"/>
              </w:rPr>
              <w:t xml:space="preserve"> n</w:t>
            </w:r>
          </w:p>
          <w:p w:rsidR="00690C51" w:rsidRDefault="00690C51" w:rsidP="00690C51">
            <w:pPr>
              <w:pStyle w:val="AralkYok"/>
            </w:pPr>
            <w:r>
              <w:t xml:space="preserve">naçizane </w:t>
            </w:r>
          </w:p>
          <w:p w:rsidR="00690C51" w:rsidRDefault="00690C51" w:rsidP="00690C51">
            <w:pPr>
              <w:pStyle w:val="AralkYok"/>
            </w:pPr>
            <w:r>
              <w:t xml:space="preserve">name </w:t>
            </w:r>
          </w:p>
          <w:p w:rsidR="00690C51" w:rsidRDefault="00690C51" w:rsidP="00690C51">
            <w:pPr>
              <w:pStyle w:val="AralkYok"/>
            </w:pPr>
            <w:r>
              <w:t xml:space="preserve">nazım </w:t>
            </w:r>
          </w:p>
          <w:p w:rsidR="00690C51" w:rsidRDefault="00690C51" w:rsidP="00690C51">
            <w:pPr>
              <w:pStyle w:val="AralkYok"/>
            </w:pPr>
            <w:r>
              <w:t>nefer</w:t>
            </w:r>
            <w:r>
              <w:rPr>
                <w:spacing w:val="1"/>
              </w:rPr>
              <w:t xml:space="preserve"> </w:t>
            </w:r>
          </w:p>
          <w:p w:rsidR="00690C51" w:rsidRPr="00720A84" w:rsidRDefault="00690C51" w:rsidP="00690C51">
            <w:pPr>
              <w:pStyle w:val="AralkYok"/>
            </w:pPr>
            <w:r>
              <w:t>nefret</w:t>
            </w:r>
          </w:p>
          <w:p w:rsidR="00690C51" w:rsidRDefault="00690C51" w:rsidP="00690C51">
            <w:pPr>
              <w:pStyle w:val="AralkYok"/>
            </w:pPr>
            <w:r>
              <w:t>neşriyat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>netice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</w:pPr>
            <w:r>
              <w:t>nevruz</w:t>
            </w:r>
          </w:p>
          <w:p w:rsidR="00690C51" w:rsidRDefault="00690C51" w:rsidP="00690C51">
            <w:pPr>
              <w:pStyle w:val="AralkYok"/>
              <w:rPr>
                <w:spacing w:val="1"/>
              </w:rPr>
            </w:pPr>
            <w:r>
              <w:t>nezahet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690C51">
            <w:pPr>
              <w:pStyle w:val="AralkYok"/>
              <w:rPr>
                <w:spacing w:val="1"/>
              </w:rPr>
            </w:pPr>
            <w:r>
              <w:t>nezaket</w:t>
            </w:r>
            <w:r>
              <w:rPr>
                <w:spacing w:val="1"/>
              </w:rPr>
              <w:t xml:space="preserve"> </w:t>
            </w:r>
          </w:p>
          <w:p w:rsidR="00690C51" w:rsidRDefault="00690C51" w:rsidP="00E07902">
            <w:pPr>
              <w:pStyle w:val="AralkYok"/>
            </w:pPr>
            <w:r>
              <w:t>nice</w:t>
            </w:r>
          </w:p>
          <w:p w:rsidR="004F26E9" w:rsidRDefault="004F26E9" w:rsidP="004F26E9">
            <w:pPr>
              <w:pStyle w:val="AralkYok"/>
            </w:pPr>
            <w:r>
              <w:t>nitel</w:t>
            </w:r>
            <w:r>
              <w:rPr>
                <w:spacing w:val="1"/>
              </w:rPr>
              <w:t>ik</w:t>
            </w:r>
          </w:p>
          <w:p w:rsidR="004F26E9" w:rsidRDefault="004F26E9" w:rsidP="004F26E9">
            <w:pPr>
              <w:pStyle w:val="AralkYok"/>
            </w:pPr>
            <w:r>
              <w:t>niyaz etmek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4F26E9">
            <w:pPr>
              <w:pStyle w:val="AralkYok"/>
            </w:pPr>
            <w:r>
              <w:t>nizamî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E07902">
            <w:pPr>
              <w:pStyle w:val="AralkYok"/>
              <w:rPr>
                <w:spacing w:val="1"/>
              </w:rPr>
            </w:pPr>
            <w:r>
              <w:t>nur</w:t>
            </w:r>
            <w:r>
              <w:rPr>
                <w:spacing w:val="1"/>
              </w:rPr>
              <w:t xml:space="preserve"> </w:t>
            </w:r>
          </w:p>
          <w:p w:rsidR="004F26E9" w:rsidRPr="00317E52" w:rsidRDefault="004F26E9" w:rsidP="004F26E9">
            <w:pPr>
              <w:pStyle w:val="AralkYok"/>
              <w:jc w:val="center"/>
              <w:rPr>
                <w:b/>
              </w:rPr>
            </w:pPr>
            <w:r w:rsidRPr="00814188">
              <w:rPr>
                <w:b/>
              </w:rPr>
              <w:t>O</w:t>
            </w:r>
            <w:r>
              <w:rPr>
                <w:b/>
              </w:rPr>
              <w:t xml:space="preserve"> o</w:t>
            </w:r>
          </w:p>
          <w:p w:rsidR="004F26E9" w:rsidRPr="004F26E9" w:rsidRDefault="004F26E9" w:rsidP="00E07902">
            <w:pPr>
              <w:pStyle w:val="AralkYok"/>
              <w:rPr>
                <w:w w:val="101"/>
              </w:rPr>
            </w:pPr>
            <w:r>
              <w:t>olağan</w:t>
            </w:r>
            <w:r>
              <w:rPr>
                <w:spacing w:val="1"/>
              </w:rPr>
              <w:t xml:space="preserve">  </w:t>
            </w:r>
          </w:p>
        </w:tc>
      </w:tr>
    </w:tbl>
    <w:p w:rsidR="00705F4C" w:rsidRDefault="00EF307B">
      <w:r>
        <w:t>1</w:t>
      </w:r>
      <w:r w:rsidR="003E738F">
        <w:t xml:space="preserve">                                                                                                                                                                          </w:t>
      </w:r>
      <w:r w:rsidR="00B85426">
        <w:t xml:space="preserve">          </w:t>
      </w:r>
      <w:r w:rsidR="003E738F">
        <w:t xml:space="preserve">      </w:t>
      </w:r>
      <w:r w:rsidR="00B85426" w:rsidRPr="00B85426">
        <w:rPr>
          <w:i/>
          <w:sz w:val="16"/>
          <w:szCs w:val="16"/>
        </w:rPr>
        <w:t>344</w:t>
      </w:r>
      <w:r w:rsidR="003E738F" w:rsidRPr="00B85426">
        <w:rPr>
          <w:i/>
          <w:sz w:val="16"/>
          <w:szCs w:val="16"/>
        </w:rPr>
        <w:t xml:space="preserve"> </w:t>
      </w:r>
      <w:r w:rsidR="003E738F">
        <w:t xml:space="preserve">             </w:t>
      </w:r>
    </w:p>
    <w:p w:rsidR="00623EA5" w:rsidRDefault="00623EA5"/>
    <w:p w:rsidR="00623EA5" w:rsidRDefault="00623EA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843"/>
        <w:gridCol w:w="2268"/>
      </w:tblGrid>
      <w:tr w:rsidR="004F26E9" w:rsidTr="004F26E9">
        <w:tc>
          <w:tcPr>
            <w:tcW w:w="2122" w:type="dxa"/>
          </w:tcPr>
          <w:p w:rsidR="004F26E9" w:rsidRDefault="004F26E9" w:rsidP="009F7A16">
            <w:pPr>
              <w:pStyle w:val="AralkYok"/>
            </w:pPr>
            <w:r>
              <w:t>olgu</w:t>
            </w:r>
          </w:p>
          <w:p w:rsidR="004F26E9" w:rsidRDefault="004F26E9" w:rsidP="009F7A16">
            <w:pPr>
              <w:pStyle w:val="AralkYok"/>
            </w:pPr>
            <w:r>
              <w:t>olgunluk</w:t>
            </w:r>
          </w:p>
          <w:p w:rsidR="004F26E9" w:rsidRDefault="004F26E9" w:rsidP="009F7A16">
            <w:pPr>
              <w:pStyle w:val="AralkYok"/>
            </w:pPr>
            <w:r>
              <w:t>omuz omuza</w:t>
            </w:r>
          </w:p>
          <w:p w:rsidR="004F26E9" w:rsidRDefault="004F26E9" w:rsidP="009F7A16">
            <w:pPr>
              <w:pStyle w:val="AralkYok"/>
            </w:pPr>
            <w:r>
              <w:t>onursal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  <w:rPr>
                <w:spacing w:val="1"/>
              </w:rPr>
            </w:pPr>
            <w:r>
              <w:t>organizasyon</w:t>
            </w:r>
            <w:r>
              <w:rPr>
                <w:spacing w:val="1"/>
              </w:rPr>
              <w:t xml:space="preserve"> </w:t>
            </w:r>
          </w:p>
          <w:p w:rsidR="004F26E9" w:rsidRPr="00814188" w:rsidRDefault="004F26E9" w:rsidP="009F7A16">
            <w:pPr>
              <w:pStyle w:val="AralkYok"/>
              <w:jc w:val="center"/>
              <w:rPr>
                <w:b/>
              </w:rPr>
            </w:pPr>
            <w:r w:rsidRPr="00814188">
              <w:rPr>
                <w:b/>
              </w:rPr>
              <w:t>Ö</w:t>
            </w:r>
            <w:r>
              <w:rPr>
                <w:b/>
              </w:rPr>
              <w:t xml:space="preserve"> </w:t>
            </w:r>
            <w:r w:rsidRPr="00814188">
              <w:rPr>
                <w:b/>
                <w:spacing w:val="-53"/>
              </w:rPr>
              <w:t xml:space="preserve"> ö</w:t>
            </w:r>
          </w:p>
          <w:p w:rsidR="004F26E9" w:rsidRDefault="004F26E9" w:rsidP="009F7A16">
            <w:pPr>
              <w:pStyle w:val="AralkYok"/>
            </w:pPr>
            <w:r>
              <w:t>ödün</w:t>
            </w:r>
          </w:p>
          <w:p w:rsidR="004F26E9" w:rsidRDefault="004F26E9" w:rsidP="009F7A16">
            <w:pPr>
              <w:pStyle w:val="AralkYok"/>
            </w:pPr>
            <w:r>
              <w:t>öge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t>önemseme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t>öngörü</w:t>
            </w:r>
          </w:p>
          <w:p w:rsidR="004F26E9" w:rsidRDefault="004F26E9" w:rsidP="009F7A16">
            <w:pPr>
              <w:pStyle w:val="AralkYok"/>
            </w:pPr>
            <w:r>
              <w:t>önlem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  <w:rPr>
                <w:spacing w:val="1"/>
              </w:rPr>
            </w:pPr>
            <w:r>
              <w:t>ön yargı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rPr>
                <w:w w:val="99"/>
              </w:rPr>
              <w:t>örf</w:t>
            </w:r>
          </w:p>
          <w:p w:rsidR="004F26E9" w:rsidRDefault="004F26E9" w:rsidP="009F7A16">
            <w:pPr>
              <w:pStyle w:val="AralkYok"/>
              <w:rPr>
                <w:spacing w:val="1"/>
              </w:rPr>
            </w:pPr>
            <w:r>
              <w:t>özdeşleşme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t>özdeyiş</w:t>
            </w:r>
          </w:p>
          <w:p w:rsidR="004F26E9" w:rsidRDefault="004F26E9" w:rsidP="009F7A16">
            <w:pPr>
              <w:pStyle w:val="AralkYok"/>
            </w:pPr>
            <w:r>
              <w:t xml:space="preserve">özenti </w:t>
            </w:r>
          </w:p>
          <w:p w:rsidR="004F26E9" w:rsidRDefault="004F26E9" w:rsidP="009F7A16">
            <w:pPr>
              <w:pStyle w:val="AralkYok"/>
              <w:rPr>
                <w:spacing w:val="1"/>
              </w:rPr>
            </w:pPr>
            <w:r>
              <w:t>özgün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t>özlü söz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t>özümseme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317E52">
            <w:pPr>
              <w:pStyle w:val="AralkYok"/>
            </w:pPr>
            <w:r>
              <w:t>özveri</w:t>
            </w:r>
          </w:p>
          <w:p w:rsidR="004F26E9" w:rsidRPr="00814188" w:rsidRDefault="004F26E9" w:rsidP="009F7A16">
            <w:pPr>
              <w:pStyle w:val="AralkYok"/>
              <w:jc w:val="center"/>
              <w:rPr>
                <w:b/>
              </w:rPr>
            </w:pPr>
            <w:r w:rsidRPr="00814188">
              <w:rPr>
                <w:b/>
              </w:rPr>
              <w:t>P</w:t>
            </w:r>
            <w:r w:rsidRPr="00814188">
              <w:rPr>
                <w:b/>
                <w:spacing w:val="-53"/>
              </w:rPr>
              <w:t xml:space="preserve"> p</w:t>
            </w:r>
          </w:p>
          <w:p w:rsidR="004F26E9" w:rsidRDefault="004F26E9" w:rsidP="009F7A16">
            <w:pPr>
              <w:pStyle w:val="AralkYok"/>
            </w:pPr>
            <w:r>
              <w:t xml:space="preserve">panel  </w:t>
            </w:r>
          </w:p>
          <w:p w:rsidR="004F26E9" w:rsidRDefault="004F26E9" w:rsidP="009F7A16">
            <w:pPr>
              <w:pStyle w:val="AralkYok"/>
              <w:rPr>
                <w:spacing w:val="1"/>
              </w:rPr>
            </w:pPr>
            <w:r>
              <w:t>payidar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  <w:rPr>
                <w:spacing w:val="1"/>
              </w:rPr>
            </w:pPr>
            <w:r>
              <w:t>payitaht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  <w:rPr>
                <w:spacing w:val="1"/>
              </w:rPr>
            </w:pPr>
            <w:r>
              <w:rPr>
                <w:spacing w:val="1"/>
              </w:rPr>
              <w:t>paylaşmak</w:t>
            </w:r>
          </w:p>
          <w:p w:rsidR="004F26E9" w:rsidRDefault="004F26E9" w:rsidP="00317E52">
            <w:pPr>
              <w:pStyle w:val="AralkYok"/>
              <w:rPr>
                <w:spacing w:val="1"/>
              </w:rPr>
            </w:pPr>
            <w:r>
              <w:t>pekiştirme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rPr>
                <w:w w:val="101"/>
              </w:rPr>
              <w:t>pelesenk</w:t>
            </w:r>
          </w:p>
          <w:p w:rsidR="004F26E9" w:rsidRDefault="004F26E9" w:rsidP="00690C51">
            <w:pPr>
              <w:pStyle w:val="AralkYok"/>
            </w:pPr>
            <w:r>
              <w:t>perspektif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piyes</w:t>
            </w:r>
          </w:p>
          <w:p w:rsidR="004F26E9" w:rsidRDefault="004F26E9" w:rsidP="00690C51">
            <w:pPr>
              <w:pStyle w:val="AralkYok"/>
            </w:pPr>
            <w:r>
              <w:t>plân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popüler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prova</w:t>
            </w:r>
          </w:p>
          <w:p w:rsidR="004F26E9" w:rsidRPr="00633C2B" w:rsidRDefault="004F26E9" w:rsidP="00690C51">
            <w:pPr>
              <w:pStyle w:val="AralkYok"/>
              <w:jc w:val="center"/>
              <w:rPr>
                <w:b/>
              </w:rPr>
            </w:pPr>
            <w:r w:rsidRPr="00633C2B">
              <w:rPr>
                <w:b/>
              </w:rPr>
              <w:t>R</w:t>
            </w:r>
            <w:r>
              <w:rPr>
                <w:b/>
              </w:rPr>
              <w:t>r</w:t>
            </w:r>
          </w:p>
          <w:p w:rsidR="004F26E9" w:rsidRDefault="004F26E9" w:rsidP="00690C51">
            <w:pPr>
              <w:pStyle w:val="AralkYok"/>
            </w:pPr>
            <w:r>
              <w:t xml:space="preserve">rahman </w:t>
            </w:r>
          </w:p>
          <w:p w:rsidR="004F26E9" w:rsidRDefault="004F26E9" w:rsidP="00690C51">
            <w:pPr>
              <w:pStyle w:val="AralkYok"/>
            </w:pPr>
            <w:r>
              <w:t xml:space="preserve">rahmet </w:t>
            </w:r>
          </w:p>
          <w:p w:rsidR="004F26E9" w:rsidRDefault="004F26E9" w:rsidP="00690C51">
            <w:pPr>
              <w:pStyle w:val="AralkYok"/>
            </w:pPr>
            <w:r>
              <w:t>ramazan</w:t>
            </w:r>
          </w:p>
          <w:p w:rsidR="004F26E9" w:rsidRDefault="004F26E9" w:rsidP="00690C51">
            <w:pPr>
              <w:pStyle w:val="AralkYok"/>
            </w:pPr>
            <w:r>
              <w:t>rasyonel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razı</w:t>
            </w:r>
          </w:p>
          <w:p w:rsidR="004F26E9" w:rsidRDefault="004F26E9" w:rsidP="00690C51">
            <w:pPr>
              <w:pStyle w:val="AralkYok"/>
            </w:pPr>
            <w:r>
              <w:t>realist</w:t>
            </w:r>
          </w:p>
          <w:p w:rsidR="004F26E9" w:rsidRDefault="004F26E9" w:rsidP="00690C51">
            <w:pPr>
              <w:pStyle w:val="AralkYok"/>
            </w:pPr>
            <w:r>
              <w:t>reel</w:t>
            </w:r>
            <w:r>
              <w:rPr>
                <w:spacing w:val="1"/>
              </w:rPr>
              <w:t xml:space="preserve"> </w:t>
            </w:r>
          </w:p>
          <w:p w:rsidR="004F26E9" w:rsidRPr="00720A84" w:rsidRDefault="004F26E9" w:rsidP="00690C51">
            <w:pPr>
              <w:pStyle w:val="AralkYok"/>
            </w:pPr>
            <w:r>
              <w:t>refah</w:t>
            </w:r>
          </w:p>
          <w:p w:rsidR="004F26E9" w:rsidRDefault="004F26E9" w:rsidP="00690C51">
            <w:pPr>
              <w:pStyle w:val="AralkYok"/>
            </w:pPr>
            <w:r>
              <w:t>referans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  <w:rPr>
                <w:spacing w:val="1"/>
              </w:rPr>
            </w:pPr>
            <w:r>
              <w:t>reform</w:t>
            </w:r>
            <w:r>
              <w:rPr>
                <w:spacing w:val="1"/>
              </w:rPr>
              <w:t xml:space="preserve"> </w:t>
            </w:r>
          </w:p>
          <w:p w:rsidR="004F26E9" w:rsidRPr="00317E52" w:rsidRDefault="004F26E9" w:rsidP="00690C51">
            <w:pPr>
              <w:pStyle w:val="AralkYok"/>
              <w:rPr>
                <w:spacing w:val="-53"/>
              </w:rPr>
            </w:pPr>
            <w:r>
              <w:t>rehabilitasyon</w:t>
            </w:r>
            <w:r>
              <w:rPr>
                <w:spacing w:val="-53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rejim</w:t>
            </w:r>
          </w:p>
          <w:p w:rsidR="004F26E9" w:rsidRDefault="004F26E9" w:rsidP="00690C51">
            <w:pPr>
              <w:pStyle w:val="AralkYok"/>
              <w:rPr>
                <w:spacing w:val="1"/>
              </w:rPr>
            </w:pPr>
            <w:r>
              <w:t>repertuvar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replik</w:t>
            </w:r>
          </w:p>
          <w:p w:rsidR="004F26E9" w:rsidRDefault="004F26E9" w:rsidP="00690C51">
            <w:pPr>
              <w:pStyle w:val="AralkYok"/>
            </w:pPr>
            <w:r>
              <w:t xml:space="preserve">revize etmek </w:t>
            </w:r>
          </w:p>
          <w:p w:rsidR="004F26E9" w:rsidRDefault="004F26E9" w:rsidP="004F26E9">
            <w:pPr>
              <w:pStyle w:val="AralkYok"/>
              <w:rPr>
                <w:spacing w:val="1"/>
              </w:rPr>
            </w:pPr>
            <w:r>
              <w:t>rızk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4F26E9">
            <w:pPr>
              <w:pStyle w:val="AralkYok"/>
            </w:pPr>
            <w:r>
              <w:t>riayet</w:t>
            </w:r>
          </w:p>
          <w:p w:rsidR="004F26E9" w:rsidRDefault="004F26E9" w:rsidP="004F26E9">
            <w:pPr>
              <w:pStyle w:val="AralkYok"/>
            </w:pPr>
            <w:r>
              <w:t>risale</w:t>
            </w:r>
          </w:p>
          <w:p w:rsidR="004F26E9" w:rsidRDefault="004F26E9" w:rsidP="004F26E9">
            <w:pPr>
              <w:pStyle w:val="AralkYok"/>
              <w:rPr>
                <w:spacing w:val="1"/>
              </w:rPr>
            </w:pPr>
            <w:r>
              <w:t>ritüel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317E52">
            <w:pPr>
              <w:pStyle w:val="AralkYok"/>
            </w:pPr>
            <w:r>
              <w:t>rivayet</w:t>
            </w:r>
          </w:p>
          <w:p w:rsidR="004F26E9" w:rsidRDefault="004F26E9" w:rsidP="004F26E9">
            <w:pPr>
              <w:pStyle w:val="AralkYok"/>
            </w:pPr>
            <w:r>
              <w:t>roman</w:t>
            </w:r>
          </w:p>
          <w:p w:rsidR="004F26E9" w:rsidRPr="004F26E9" w:rsidRDefault="004F26E9" w:rsidP="00317E52">
            <w:pPr>
              <w:pStyle w:val="AralkYok"/>
              <w:rPr>
                <w:w w:val="101"/>
              </w:rPr>
            </w:pPr>
            <w:r>
              <w:t>Rönesans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</w:tc>
        <w:tc>
          <w:tcPr>
            <w:tcW w:w="1842" w:type="dxa"/>
          </w:tcPr>
          <w:p w:rsidR="004F26E9" w:rsidRDefault="004F26E9" w:rsidP="009F7A16">
            <w:pPr>
              <w:pStyle w:val="AralkYok"/>
            </w:pPr>
            <w:r>
              <w:rPr>
                <w:w w:val="101"/>
              </w:rPr>
              <w:t xml:space="preserve">röportaj </w:t>
            </w:r>
          </w:p>
          <w:p w:rsidR="004F26E9" w:rsidRDefault="004F26E9" w:rsidP="009F7A16">
            <w:pPr>
              <w:pStyle w:val="AralkYok"/>
            </w:pPr>
            <w:r>
              <w:t>rutin</w:t>
            </w:r>
          </w:p>
          <w:p w:rsidR="004F26E9" w:rsidRPr="00111B59" w:rsidRDefault="004F26E9" w:rsidP="009F7A16">
            <w:pPr>
              <w:pStyle w:val="AralkYok"/>
              <w:jc w:val="center"/>
              <w:rPr>
                <w:b/>
              </w:rPr>
            </w:pPr>
            <w:r w:rsidRPr="00111B59">
              <w:rPr>
                <w:b/>
              </w:rPr>
              <w:t>S</w:t>
            </w:r>
            <w:r>
              <w:rPr>
                <w:b/>
              </w:rPr>
              <w:t xml:space="preserve"> s</w:t>
            </w:r>
          </w:p>
          <w:p w:rsidR="004F26E9" w:rsidRDefault="004F26E9" w:rsidP="009F7A16">
            <w:pPr>
              <w:pStyle w:val="AralkYok"/>
            </w:pPr>
            <w:r>
              <w:t>saadet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  <w:rPr>
                <w:spacing w:val="1"/>
              </w:rPr>
            </w:pPr>
            <w:r>
              <w:t>sabır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t>sabretmek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t>sadaka</w:t>
            </w:r>
          </w:p>
          <w:p w:rsidR="004F26E9" w:rsidRDefault="004F26E9" w:rsidP="009F7A16">
            <w:pPr>
              <w:pStyle w:val="AralkYok"/>
            </w:pPr>
            <w:r>
              <w:t xml:space="preserve">sadakat </w:t>
            </w:r>
          </w:p>
          <w:p w:rsidR="004F26E9" w:rsidRDefault="004F26E9" w:rsidP="009F7A16">
            <w:pPr>
              <w:pStyle w:val="AralkYok"/>
            </w:pPr>
            <w:r>
              <w:t>safi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t xml:space="preserve">sağduyu </w:t>
            </w:r>
          </w:p>
          <w:p w:rsidR="004F26E9" w:rsidRDefault="004F26E9" w:rsidP="009F7A16">
            <w:pPr>
              <w:pStyle w:val="AralkYok"/>
            </w:pPr>
            <w:r>
              <w:t xml:space="preserve">sahaf </w:t>
            </w:r>
          </w:p>
          <w:p w:rsidR="004F26E9" w:rsidRDefault="004F26E9" w:rsidP="009F7A16">
            <w:pPr>
              <w:pStyle w:val="AralkYok"/>
            </w:pPr>
            <w:r>
              <w:t>sanatkâr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t xml:space="preserve">sancak </w:t>
            </w:r>
          </w:p>
          <w:p w:rsidR="004F26E9" w:rsidRDefault="004F26E9" w:rsidP="009F7A16">
            <w:pPr>
              <w:pStyle w:val="AralkYok"/>
            </w:pPr>
            <w:r>
              <w:t>sebat</w:t>
            </w:r>
          </w:p>
          <w:p w:rsidR="004F26E9" w:rsidRDefault="004F26E9" w:rsidP="009F7A16">
            <w:pPr>
              <w:pStyle w:val="AralkYok"/>
            </w:pPr>
            <w:r>
              <w:t>seferber</w:t>
            </w:r>
          </w:p>
          <w:p w:rsidR="004F26E9" w:rsidRDefault="004F26E9" w:rsidP="009F7A16">
            <w:pPr>
              <w:pStyle w:val="AralkYok"/>
            </w:pPr>
            <w:r>
              <w:t>serüven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  <w:rPr>
                <w:spacing w:val="1"/>
              </w:rPr>
            </w:pPr>
            <w:r>
              <w:t>seyyah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t>sıla</w:t>
            </w:r>
          </w:p>
          <w:p w:rsidR="004F26E9" w:rsidRPr="00346EE3" w:rsidRDefault="004F26E9" w:rsidP="009F7A16">
            <w:pPr>
              <w:pStyle w:val="AralkYok"/>
            </w:pPr>
            <w:r>
              <w:t>sima</w:t>
            </w:r>
          </w:p>
          <w:p w:rsidR="004F26E9" w:rsidRDefault="004F26E9" w:rsidP="009F7A16">
            <w:pPr>
              <w:pStyle w:val="AralkYok"/>
            </w:pPr>
            <w:r>
              <w:t>simyacı</w:t>
            </w:r>
          </w:p>
          <w:p w:rsidR="004F26E9" w:rsidRDefault="004F26E9" w:rsidP="009F7A16">
            <w:pPr>
              <w:pStyle w:val="AralkYok"/>
            </w:pPr>
            <w:r>
              <w:t>sinerji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t>slogan</w:t>
            </w:r>
          </w:p>
          <w:p w:rsidR="004F26E9" w:rsidRDefault="004F26E9" w:rsidP="009F7A16">
            <w:pPr>
              <w:pStyle w:val="AralkYok"/>
            </w:pPr>
            <w:r>
              <w:t xml:space="preserve">sofî </w:t>
            </w:r>
          </w:p>
          <w:p w:rsidR="004F26E9" w:rsidRDefault="004F26E9" w:rsidP="009F7A16">
            <w:pPr>
              <w:pStyle w:val="AralkYok"/>
            </w:pPr>
            <w:r>
              <w:t>sofistike</w:t>
            </w:r>
          </w:p>
          <w:p w:rsidR="004F26E9" w:rsidRDefault="004F26E9" w:rsidP="009F7A16">
            <w:pPr>
              <w:pStyle w:val="AralkYok"/>
            </w:pPr>
            <w:r>
              <w:t>sosyalleşme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  <w:rPr>
                <w:w w:val="101"/>
              </w:rPr>
            </w:pPr>
            <w:r>
              <w:t xml:space="preserve">sosyokültürel </w:t>
            </w:r>
            <w:r>
              <w:rPr>
                <w:w w:val="101"/>
              </w:rPr>
              <w:t>sorumlu -luk</w:t>
            </w:r>
          </w:p>
          <w:p w:rsidR="004F26E9" w:rsidRDefault="004F26E9" w:rsidP="009F7A16">
            <w:pPr>
              <w:pStyle w:val="AralkYok"/>
            </w:pPr>
            <w:r>
              <w:t>soyut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9F7A16">
            <w:pPr>
              <w:pStyle w:val="AralkYok"/>
            </w:pPr>
            <w:r>
              <w:t xml:space="preserve">sözleşme </w:t>
            </w:r>
          </w:p>
          <w:p w:rsidR="004F26E9" w:rsidRDefault="004F26E9" w:rsidP="009F7A16">
            <w:pPr>
              <w:pStyle w:val="AralkYok"/>
              <w:rPr>
                <w:w w:val="101"/>
              </w:rPr>
            </w:pPr>
            <w:r>
              <w:rPr>
                <w:w w:val="101"/>
              </w:rPr>
              <w:t>spesifik</w:t>
            </w:r>
          </w:p>
          <w:p w:rsidR="004F26E9" w:rsidRDefault="004F26E9" w:rsidP="00317E52">
            <w:pPr>
              <w:pStyle w:val="AralkYok"/>
            </w:pPr>
            <w:r>
              <w:t xml:space="preserve">sportif </w:t>
            </w:r>
          </w:p>
          <w:p w:rsidR="004F26E9" w:rsidRDefault="004F26E9" w:rsidP="00690C51">
            <w:pPr>
              <w:pStyle w:val="AralkYok"/>
            </w:pPr>
            <w:r>
              <w:t xml:space="preserve">standart </w:t>
            </w:r>
          </w:p>
          <w:p w:rsidR="004F26E9" w:rsidRDefault="004F26E9" w:rsidP="00690C51">
            <w:pPr>
              <w:pStyle w:val="AralkYok"/>
              <w:rPr>
                <w:sz w:val="23"/>
              </w:rPr>
            </w:pPr>
            <w:r>
              <w:t>stil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 xml:space="preserve">strateji </w:t>
            </w:r>
          </w:p>
          <w:p w:rsidR="004F26E9" w:rsidRDefault="004F26E9" w:rsidP="00690C51">
            <w:pPr>
              <w:pStyle w:val="AralkYok"/>
            </w:pPr>
            <w:r>
              <w:t>sulh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suret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  <w:rPr>
                <w:spacing w:val="1"/>
              </w:rPr>
            </w:pPr>
            <w:r>
              <w:t>sübjektif</w:t>
            </w:r>
            <w:r>
              <w:rPr>
                <w:spacing w:val="1"/>
              </w:rPr>
              <w:t xml:space="preserve"> </w:t>
            </w:r>
          </w:p>
          <w:p w:rsidR="004F26E9" w:rsidRPr="00147D11" w:rsidRDefault="004F26E9" w:rsidP="00690C51">
            <w:pPr>
              <w:pStyle w:val="AralkYok"/>
              <w:rPr>
                <w:sz w:val="14"/>
                <w:szCs w:val="14"/>
              </w:rPr>
            </w:pPr>
            <w:r>
              <w:t>süflîlik</w:t>
            </w:r>
            <w:r>
              <w:rPr>
                <w:sz w:val="14"/>
                <w:szCs w:val="14"/>
              </w:rPr>
              <w:t>(</w:t>
            </w:r>
            <w:r w:rsidRPr="00147D11">
              <w:rPr>
                <w:sz w:val="14"/>
                <w:szCs w:val="14"/>
              </w:rPr>
              <w:t>kılıksız)</w:t>
            </w:r>
          </w:p>
          <w:p w:rsidR="004F26E9" w:rsidRDefault="004F26E9" w:rsidP="00690C51">
            <w:pPr>
              <w:pStyle w:val="AralkYok"/>
              <w:rPr>
                <w:spacing w:val="1"/>
              </w:rPr>
            </w:pPr>
            <w:r>
              <w:t>sükûnet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sükût</w:t>
            </w:r>
          </w:p>
          <w:p w:rsidR="004F26E9" w:rsidRDefault="004F26E9" w:rsidP="00690C51">
            <w:pPr>
              <w:pStyle w:val="AralkYok"/>
            </w:pPr>
            <w:r>
              <w:t>surrealist</w:t>
            </w:r>
          </w:p>
          <w:p w:rsidR="004F26E9" w:rsidRPr="00111B59" w:rsidRDefault="004F26E9" w:rsidP="00690C51">
            <w:pPr>
              <w:pStyle w:val="AralkYok"/>
              <w:jc w:val="center"/>
              <w:rPr>
                <w:b/>
              </w:rPr>
            </w:pPr>
            <w:r>
              <w:rPr>
                <w:spacing w:val="1"/>
              </w:rPr>
              <w:t xml:space="preserve"> </w:t>
            </w:r>
            <w:r w:rsidRPr="00111B59">
              <w:rPr>
                <w:b/>
              </w:rPr>
              <w:t>Ş</w:t>
            </w:r>
            <w:r>
              <w:rPr>
                <w:b/>
              </w:rPr>
              <w:t xml:space="preserve"> </w:t>
            </w:r>
            <w:r w:rsidRPr="00111B59">
              <w:rPr>
                <w:b/>
              </w:rPr>
              <w:t>ş</w:t>
            </w:r>
          </w:p>
          <w:p w:rsidR="004F26E9" w:rsidRDefault="004F26E9" w:rsidP="00690C51">
            <w:pPr>
              <w:pStyle w:val="AralkYok"/>
            </w:pPr>
            <w:r>
              <w:t>şablon</w:t>
            </w:r>
          </w:p>
          <w:p w:rsidR="004F26E9" w:rsidRDefault="004F26E9" w:rsidP="00690C51">
            <w:pPr>
              <w:pStyle w:val="AralkYok"/>
            </w:pPr>
            <w:r>
              <w:rPr>
                <w:w w:val="99"/>
              </w:rPr>
              <w:t xml:space="preserve">şad </w:t>
            </w:r>
            <w:r>
              <w:t xml:space="preserve">etmek </w:t>
            </w:r>
          </w:p>
          <w:p w:rsidR="004F26E9" w:rsidRDefault="004F26E9" w:rsidP="00690C51">
            <w:pPr>
              <w:pStyle w:val="AralkYok"/>
            </w:pPr>
            <w:r>
              <w:t>şahadet</w:t>
            </w:r>
          </w:p>
          <w:p w:rsidR="004F26E9" w:rsidRDefault="004F26E9" w:rsidP="00690C51">
            <w:pPr>
              <w:pStyle w:val="AralkYok"/>
            </w:pPr>
            <w:r>
              <w:t>şaheser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şahika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4F26E9">
            <w:pPr>
              <w:pStyle w:val="AralkYok"/>
            </w:pPr>
            <w:r>
              <w:t>şahsiyet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4F26E9">
            <w:pPr>
              <w:pStyle w:val="AralkYok"/>
              <w:rPr>
                <w:spacing w:val="1"/>
              </w:rPr>
            </w:pPr>
            <w:r>
              <w:t>şampiyonluk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4F26E9">
            <w:pPr>
              <w:pStyle w:val="AralkYok"/>
            </w:pPr>
            <w:r>
              <w:t>şan</w:t>
            </w:r>
          </w:p>
          <w:p w:rsidR="004F26E9" w:rsidRDefault="004F26E9" w:rsidP="004F26E9">
            <w:pPr>
              <w:pStyle w:val="AralkYok"/>
            </w:pPr>
            <w:r>
              <w:t>şartname</w:t>
            </w:r>
          </w:p>
          <w:p w:rsidR="004F26E9" w:rsidRDefault="004F26E9" w:rsidP="004F26E9">
            <w:pPr>
              <w:pStyle w:val="AralkYok"/>
            </w:pPr>
            <w:r>
              <w:t>şecere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şefaatçi</w:t>
            </w:r>
          </w:p>
          <w:p w:rsidR="004F26E9" w:rsidRDefault="004F26E9" w:rsidP="004F26E9">
            <w:pPr>
              <w:pStyle w:val="AralkYok"/>
              <w:rPr>
                <w:w w:val="101"/>
              </w:rPr>
            </w:pPr>
            <w:r>
              <w:rPr>
                <w:w w:val="101"/>
              </w:rPr>
              <w:t>şefkat</w:t>
            </w:r>
          </w:p>
          <w:p w:rsidR="004F26E9" w:rsidRPr="004F26E9" w:rsidRDefault="004F26E9" w:rsidP="00690C51">
            <w:pPr>
              <w:pStyle w:val="AralkYok"/>
              <w:rPr>
                <w:w w:val="101"/>
              </w:rPr>
            </w:pPr>
            <w:r>
              <w:rPr>
                <w:w w:val="101"/>
              </w:rPr>
              <w:t>şehit</w:t>
            </w:r>
          </w:p>
        </w:tc>
        <w:tc>
          <w:tcPr>
            <w:tcW w:w="1985" w:type="dxa"/>
          </w:tcPr>
          <w:p w:rsidR="004F26E9" w:rsidRDefault="004F26E9" w:rsidP="00690C51">
            <w:pPr>
              <w:pStyle w:val="AralkYok"/>
            </w:pPr>
            <w:r>
              <w:t>şifahen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4F26E9" w:rsidRDefault="004F26E9" w:rsidP="00690C51">
            <w:pPr>
              <w:pStyle w:val="AralkYok"/>
              <w:rPr>
                <w:spacing w:val="1"/>
              </w:rPr>
            </w:pPr>
            <w:r>
              <w:t>şöhret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  <w:rPr>
                <w:spacing w:val="1"/>
              </w:rPr>
            </w:pPr>
            <w:r>
              <w:t>şölen</w:t>
            </w:r>
            <w:r>
              <w:rPr>
                <w:spacing w:val="1"/>
              </w:rPr>
              <w:t xml:space="preserve"> </w:t>
            </w:r>
          </w:p>
          <w:p w:rsidR="004F26E9" w:rsidRPr="00690C51" w:rsidRDefault="004F26E9" w:rsidP="00690C51">
            <w:pPr>
              <w:pStyle w:val="AralkYok"/>
            </w:pPr>
            <w:r>
              <w:t>şuur -lu</w:t>
            </w:r>
          </w:p>
          <w:p w:rsidR="004F26E9" w:rsidRPr="00111B59" w:rsidRDefault="004F26E9" w:rsidP="000020CB">
            <w:pPr>
              <w:pStyle w:val="AralkYok"/>
              <w:jc w:val="center"/>
              <w:rPr>
                <w:b/>
              </w:rPr>
            </w:pPr>
            <w:r w:rsidRPr="00111B59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111B59">
              <w:rPr>
                <w:b/>
                <w:spacing w:val="-53"/>
              </w:rPr>
              <w:t xml:space="preserve"> t</w:t>
            </w:r>
          </w:p>
          <w:p w:rsidR="004F26E9" w:rsidRDefault="004F26E9" w:rsidP="000020CB">
            <w:pPr>
              <w:pStyle w:val="AralkYok"/>
            </w:pPr>
            <w:r>
              <w:t>tabiat</w:t>
            </w:r>
          </w:p>
          <w:p w:rsidR="004F26E9" w:rsidRPr="008C4173" w:rsidRDefault="004F26E9" w:rsidP="000020CB">
            <w:pPr>
              <w:pStyle w:val="AralkYok"/>
            </w:pPr>
            <w:r>
              <w:rPr>
                <w:spacing w:val="1"/>
              </w:rPr>
              <w:t>tahammül</w:t>
            </w:r>
          </w:p>
          <w:p w:rsidR="004F26E9" w:rsidRDefault="004F26E9" w:rsidP="000020CB">
            <w:pPr>
              <w:pStyle w:val="AralkYok"/>
            </w:pPr>
            <w:r>
              <w:t xml:space="preserve">tahrir </w:t>
            </w:r>
            <w:r w:rsidRPr="000020CB">
              <w:rPr>
                <w:sz w:val="14"/>
                <w:szCs w:val="14"/>
              </w:rPr>
              <w:t>(kompzs)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0020CB">
            <w:pPr>
              <w:pStyle w:val="AralkYok"/>
            </w:pPr>
            <w:r>
              <w:t>tahsis</w:t>
            </w:r>
          </w:p>
          <w:p w:rsidR="004F26E9" w:rsidRDefault="004F26E9" w:rsidP="000020CB">
            <w:pPr>
              <w:pStyle w:val="AralkYok"/>
              <w:rPr>
                <w:spacing w:val="1"/>
              </w:rPr>
            </w:pPr>
            <w:r>
              <w:t>takım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0020CB">
            <w:pPr>
              <w:pStyle w:val="AralkYok"/>
            </w:pPr>
            <w:r>
              <w:t>takip etmek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0020CB">
            <w:pPr>
              <w:pStyle w:val="AralkYok"/>
            </w:pPr>
            <w:r>
              <w:t>taktik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0020CB">
            <w:pPr>
              <w:pStyle w:val="AralkYok"/>
            </w:pPr>
            <w:r>
              <w:t>takva</w:t>
            </w:r>
          </w:p>
          <w:p w:rsidR="004F26E9" w:rsidRDefault="004F26E9" w:rsidP="000020CB">
            <w:pPr>
              <w:pStyle w:val="AralkYok"/>
            </w:pPr>
            <w:r>
              <w:t xml:space="preserve">talebe </w:t>
            </w:r>
          </w:p>
          <w:p w:rsidR="004F26E9" w:rsidRDefault="004F26E9" w:rsidP="000020CB">
            <w:pPr>
              <w:pStyle w:val="AralkYok"/>
            </w:pPr>
            <w:r>
              <w:t>talimat-name</w:t>
            </w:r>
            <w:r>
              <w:rPr>
                <w:spacing w:val="-53"/>
              </w:rPr>
              <w:t xml:space="preserve"> </w:t>
            </w:r>
          </w:p>
          <w:p w:rsidR="004F26E9" w:rsidRDefault="004F26E9" w:rsidP="000020CB">
            <w:pPr>
              <w:pStyle w:val="AralkYok"/>
            </w:pPr>
            <w:r>
              <w:t xml:space="preserve">tamah etmek </w:t>
            </w:r>
          </w:p>
          <w:p w:rsidR="004F26E9" w:rsidRDefault="004F26E9" w:rsidP="000020CB">
            <w:pPr>
              <w:pStyle w:val="AralkYok"/>
            </w:pPr>
            <w:r>
              <w:t xml:space="preserve">tamahkâr </w:t>
            </w:r>
          </w:p>
          <w:p w:rsidR="004F26E9" w:rsidRDefault="004F26E9" w:rsidP="000020CB">
            <w:pPr>
              <w:pStyle w:val="AralkYok"/>
            </w:pPr>
            <w:r>
              <w:t>tamim</w:t>
            </w:r>
          </w:p>
          <w:p w:rsidR="004F26E9" w:rsidRDefault="004F26E9" w:rsidP="000020CB">
            <w:pPr>
              <w:pStyle w:val="AralkYok"/>
              <w:rPr>
                <w:spacing w:val="1"/>
              </w:rPr>
            </w:pPr>
            <w:r>
              <w:t>tanı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0020CB">
            <w:pPr>
              <w:pStyle w:val="AralkYok"/>
              <w:rPr>
                <w:spacing w:val="1"/>
              </w:rPr>
            </w:pPr>
            <w:r>
              <w:t>tanzim etmek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0020CB">
            <w:pPr>
              <w:pStyle w:val="AralkYok"/>
            </w:pPr>
            <w:r>
              <w:t>Tanzimat</w:t>
            </w:r>
          </w:p>
          <w:p w:rsidR="004F26E9" w:rsidRDefault="004F26E9" w:rsidP="000020CB">
            <w:pPr>
              <w:pStyle w:val="AralkYok"/>
            </w:pPr>
            <w:r>
              <w:t>taraftar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0020CB">
            <w:pPr>
              <w:pStyle w:val="AralkYok"/>
              <w:rPr>
                <w:spacing w:val="1"/>
              </w:rPr>
            </w:pPr>
            <w:r>
              <w:t>tarif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0020CB">
            <w:pPr>
              <w:pStyle w:val="AralkYok"/>
            </w:pPr>
            <w:r>
              <w:t>tarih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0020CB">
            <w:pPr>
              <w:pStyle w:val="AralkYok"/>
            </w:pPr>
            <w:r>
              <w:t>tarz</w:t>
            </w:r>
          </w:p>
          <w:p w:rsidR="004F26E9" w:rsidRDefault="004F26E9" w:rsidP="000020CB">
            <w:pPr>
              <w:pStyle w:val="AralkYok"/>
            </w:pPr>
            <w:r>
              <w:t>tasarım</w:t>
            </w:r>
          </w:p>
          <w:p w:rsidR="004F26E9" w:rsidRDefault="004F26E9" w:rsidP="00690C51">
            <w:pPr>
              <w:pStyle w:val="AralkYok"/>
              <w:rPr>
                <w:spacing w:val="1"/>
              </w:rPr>
            </w:pPr>
            <w:r>
              <w:t>tasarruf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tasavvuf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  <w:rPr>
                <w:spacing w:val="-53"/>
              </w:rPr>
            </w:pPr>
            <w:r>
              <w:t>tasvip etmek</w:t>
            </w:r>
            <w:r>
              <w:rPr>
                <w:spacing w:val="-53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tasvir</w:t>
            </w:r>
          </w:p>
          <w:p w:rsidR="004F26E9" w:rsidRDefault="004F26E9" w:rsidP="00690C51">
            <w:pPr>
              <w:pStyle w:val="AralkYok"/>
            </w:pPr>
            <w:r>
              <w:t>tatbikat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teamül</w:t>
            </w:r>
          </w:p>
          <w:p w:rsidR="004F26E9" w:rsidRDefault="004F26E9" w:rsidP="00690C51">
            <w:pPr>
              <w:pStyle w:val="AralkYok"/>
            </w:pPr>
            <w:r>
              <w:t>tecrübe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tedbir</w:t>
            </w:r>
            <w:r>
              <w:rPr>
                <w:spacing w:val="1"/>
              </w:rPr>
              <w:t>-li</w:t>
            </w:r>
          </w:p>
          <w:p w:rsidR="004F26E9" w:rsidRPr="00346EE3" w:rsidRDefault="004F26E9" w:rsidP="00690C51">
            <w:pPr>
              <w:pStyle w:val="AralkYok"/>
            </w:pPr>
            <w:r>
              <w:t>tefsir</w:t>
            </w:r>
          </w:p>
          <w:p w:rsidR="004F26E9" w:rsidRDefault="004F26E9" w:rsidP="00690C51">
            <w:pPr>
              <w:pStyle w:val="AralkYok"/>
            </w:pPr>
            <w:r>
              <w:t xml:space="preserve">tekerleme </w:t>
            </w:r>
          </w:p>
          <w:p w:rsidR="004F26E9" w:rsidRDefault="004F26E9" w:rsidP="00690C51">
            <w:pPr>
              <w:pStyle w:val="AralkYok"/>
            </w:pPr>
            <w:r>
              <w:t>tema</w:t>
            </w:r>
          </w:p>
          <w:p w:rsidR="004F26E9" w:rsidRDefault="004F26E9" w:rsidP="00690C51">
            <w:pPr>
              <w:pStyle w:val="AralkYok"/>
            </w:pPr>
            <w:r>
              <w:t>teminat</w:t>
            </w:r>
          </w:p>
          <w:p w:rsidR="004F26E9" w:rsidRPr="000020CB" w:rsidRDefault="004F26E9" w:rsidP="00690C51">
            <w:pPr>
              <w:pStyle w:val="AralkYok"/>
            </w:pPr>
            <w:r>
              <w:t>temsilî</w:t>
            </w:r>
          </w:p>
          <w:p w:rsidR="004F26E9" w:rsidRDefault="004F26E9" w:rsidP="00690C51">
            <w:pPr>
              <w:pStyle w:val="AralkYok"/>
            </w:pPr>
            <w:r>
              <w:t>teori</w:t>
            </w:r>
          </w:p>
          <w:p w:rsidR="004F26E9" w:rsidRDefault="004F26E9" w:rsidP="00690C51">
            <w:pPr>
              <w:pStyle w:val="AralkYok"/>
            </w:pPr>
            <w:r>
              <w:t>terakki</w:t>
            </w:r>
            <w:r w:rsidRPr="000020CB">
              <w:rPr>
                <w:sz w:val="14"/>
                <w:szCs w:val="14"/>
              </w:rPr>
              <w:t>(gelişme)</w:t>
            </w:r>
          </w:p>
          <w:p w:rsidR="004F26E9" w:rsidRDefault="004F26E9" w:rsidP="00690C51">
            <w:pPr>
              <w:pStyle w:val="AralkYok"/>
            </w:pPr>
            <w:r>
              <w:t>terapi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teşvik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tevekkül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  <w:rPr>
                <w:spacing w:val="1"/>
              </w:rPr>
            </w:pPr>
            <w:r>
              <w:t>tezahür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tasnif</w:t>
            </w:r>
          </w:p>
          <w:p w:rsidR="004F26E9" w:rsidRDefault="004F26E9" w:rsidP="004F26E9">
            <w:pPr>
              <w:pStyle w:val="AralkYok"/>
            </w:pPr>
            <w:r>
              <w:t>tiryaki</w:t>
            </w:r>
          </w:p>
          <w:p w:rsidR="004F26E9" w:rsidRDefault="004F26E9" w:rsidP="004F26E9">
            <w:pPr>
              <w:pStyle w:val="AralkYok"/>
            </w:pPr>
            <w:r>
              <w:t>tiyatro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4F26E9">
            <w:pPr>
              <w:pStyle w:val="AralkYok"/>
            </w:pPr>
            <w:r>
              <w:t>tolerans</w:t>
            </w:r>
          </w:p>
          <w:p w:rsidR="004F26E9" w:rsidRDefault="004F26E9" w:rsidP="004F26E9">
            <w:pPr>
              <w:pStyle w:val="AralkYok"/>
            </w:pPr>
            <w:r>
              <w:t>toplum</w:t>
            </w:r>
          </w:p>
          <w:p w:rsidR="004F26E9" w:rsidRDefault="004F26E9" w:rsidP="004F26E9">
            <w:pPr>
              <w:pStyle w:val="AralkYok"/>
            </w:pPr>
            <w:r>
              <w:t>tövbe</w:t>
            </w:r>
          </w:p>
          <w:p w:rsidR="004F26E9" w:rsidRDefault="004F26E9" w:rsidP="004F26E9">
            <w:pPr>
              <w:pStyle w:val="AralkYok"/>
            </w:pPr>
            <w:r>
              <w:t>turnuva</w:t>
            </w:r>
          </w:p>
          <w:p w:rsidR="004F26E9" w:rsidRDefault="004F26E9" w:rsidP="00690C51">
            <w:pPr>
              <w:pStyle w:val="AralkYok"/>
            </w:pPr>
            <w:r>
              <w:t xml:space="preserve">tutku </w:t>
            </w:r>
          </w:p>
          <w:p w:rsidR="004F26E9" w:rsidRDefault="004F26E9" w:rsidP="004F26E9">
            <w:pPr>
              <w:pStyle w:val="AralkYok"/>
            </w:pPr>
            <w:r>
              <w:t>tüketim</w:t>
            </w:r>
            <w:r>
              <w:rPr>
                <w:spacing w:val="1"/>
              </w:rPr>
              <w:t xml:space="preserve"> </w:t>
            </w:r>
          </w:p>
          <w:p w:rsidR="004F26E9" w:rsidRPr="004F26E9" w:rsidRDefault="004F26E9" w:rsidP="004F26E9">
            <w:pPr>
              <w:pStyle w:val="AralkYok"/>
              <w:jc w:val="center"/>
              <w:rPr>
                <w:b/>
              </w:rPr>
            </w:pPr>
            <w:r w:rsidRPr="00111B59">
              <w:rPr>
                <w:b/>
              </w:rPr>
              <w:t>U</w:t>
            </w:r>
            <w:r>
              <w:rPr>
                <w:b/>
              </w:rPr>
              <w:t xml:space="preserve"> u</w:t>
            </w:r>
          </w:p>
        </w:tc>
        <w:tc>
          <w:tcPr>
            <w:tcW w:w="1843" w:type="dxa"/>
          </w:tcPr>
          <w:p w:rsidR="004F26E9" w:rsidRDefault="004F26E9" w:rsidP="000020CB">
            <w:pPr>
              <w:pStyle w:val="AralkYok"/>
            </w:pPr>
            <w:r>
              <w:t>uğraşı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0020CB">
            <w:pPr>
              <w:pStyle w:val="AralkYok"/>
            </w:pPr>
            <w:r>
              <w:t>uğurlu</w:t>
            </w:r>
          </w:p>
          <w:p w:rsidR="004F26E9" w:rsidRDefault="004F26E9" w:rsidP="000020CB">
            <w:pPr>
              <w:pStyle w:val="AralkYok"/>
              <w:rPr>
                <w:spacing w:val="1"/>
              </w:rPr>
            </w:pPr>
            <w:r>
              <w:t>uhde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0020CB">
            <w:pPr>
              <w:pStyle w:val="AralkYok"/>
            </w:pPr>
            <w:r>
              <w:t>ulema</w:t>
            </w:r>
          </w:p>
          <w:p w:rsidR="004F26E9" w:rsidRDefault="004F26E9" w:rsidP="000020CB">
            <w:pPr>
              <w:pStyle w:val="AralkYok"/>
            </w:pPr>
            <w:r>
              <w:t>ulus</w:t>
            </w:r>
          </w:p>
          <w:p w:rsidR="004F26E9" w:rsidRDefault="004F26E9" w:rsidP="000020CB">
            <w:pPr>
              <w:pStyle w:val="AralkYok"/>
              <w:rPr>
                <w:spacing w:val="1"/>
              </w:rPr>
            </w:pPr>
            <w:r>
              <w:t>ulusal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0020CB">
            <w:pPr>
              <w:pStyle w:val="AralkYok"/>
            </w:pPr>
            <w:r>
              <w:t>ulvî</w:t>
            </w:r>
          </w:p>
          <w:p w:rsidR="004F26E9" w:rsidRDefault="004F26E9" w:rsidP="00814073">
            <w:pPr>
              <w:pStyle w:val="AralkYok"/>
            </w:pPr>
            <w:r>
              <w:t xml:space="preserve">ummak </w:t>
            </w:r>
          </w:p>
          <w:p w:rsidR="003A330B" w:rsidRDefault="004F26E9" w:rsidP="00814073">
            <w:pPr>
              <w:pStyle w:val="AralkYok"/>
              <w:rPr>
                <w:w w:val="101"/>
              </w:rPr>
            </w:pPr>
            <w:r>
              <w:t>umursamak</w:t>
            </w:r>
            <w:r>
              <w:rPr>
                <w:w w:val="101"/>
              </w:rPr>
              <w:t xml:space="preserve"> </w:t>
            </w:r>
          </w:p>
          <w:p w:rsidR="004F26E9" w:rsidRDefault="004F26E9" w:rsidP="00814073">
            <w:pPr>
              <w:pStyle w:val="AralkYok"/>
            </w:pPr>
            <w:r>
              <w:rPr>
                <w:w w:val="101"/>
              </w:rPr>
              <w:t>umut</w:t>
            </w:r>
          </w:p>
          <w:p w:rsidR="004F26E9" w:rsidRDefault="004F26E9" w:rsidP="00814073">
            <w:pPr>
              <w:pStyle w:val="AralkYok"/>
            </w:pPr>
            <w:r>
              <w:t>unsur</w:t>
            </w:r>
          </w:p>
          <w:p w:rsidR="004F26E9" w:rsidRDefault="004F26E9" w:rsidP="00814073">
            <w:pPr>
              <w:pStyle w:val="AralkYok"/>
            </w:pPr>
            <w:r>
              <w:t>uslu</w:t>
            </w:r>
          </w:p>
          <w:p w:rsidR="004F26E9" w:rsidRDefault="004F26E9" w:rsidP="00814073">
            <w:pPr>
              <w:pStyle w:val="AralkYok"/>
            </w:pPr>
            <w:r>
              <w:t>ussal</w:t>
            </w:r>
          </w:p>
          <w:p w:rsidR="004F26E9" w:rsidRDefault="004F26E9" w:rsidP="00814073">
            <w:pPr>
              <w:pStyle w:val="AralkYok"/>
            </w:pPr>
            <w:r>
              <w:t>usta</w:t>
            </w:r>
          </w:p>
          <w:p w:rsidR="004F26E9" w:rsidRDefault="004F26E9" w:rsidP="00814073">
            <w:pPr>
              <w:pStyle w:val="AralkYok"/>
              <w:rPr>
                <w:w w:val="102"/>
              </w:rPr>
            </w:pPr>
            <w:r>
              <w:rPr>
                <w:w w:val="102"/>
              </w:rPr>
              <w:t>usul</w:t>
            </w:r>
          </w:p>
          <w:p w:rsidR="004F26E9" w:rsidRPr="00814073" w:rsidRDefault="004F26E9" w:rsidP="00814073">
            <w:pPr>
              <w:pStyle w:val="AralkYok"/>
              <w:rPr>
                <w:spacing w:val="1"/>
              </w:rPr>
            </w:pPr>
            <w:r>
              <w:t>uyanık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23EA5">
            <w:pPr>
              <w:pStyle w:val="AralkYok"/>
            </w:pPr>
            <w:r>
              <w:t xml:space="preserve">uygar </w:t>
            </w:r>
          </w:p>
          <w:p w:rsidR="004F26E9" w:rsidRDefault="004F26E9" w:rsidP="00623EA5">
            <w:pPr>
              <w:pStyle w:val="AralkYok"/>
            </w:pPr>
            <w:r>
              <w:t>uygulama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23EA5">
            <w:pPr>
              <w:pStyle w:val="AralkYok"/>
            </w:pPr>
            <w:r>
              <w:t>uysal</w:t>
            </w:r>
          </w:p>
          <w:p w:rsidR="004F26E9" w:rsidRDefault="004F26E9" w:rsidP="00690C51">
            <w:pPr>
              <w:pStyle w:val="AralkYok"/>
            </w:pPr>
            <w:r>
              <w:t>uyum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uzlaşı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uzman</w:t>
            </w:r>
            <w:r>
              <w:rPr>
                <w:spacing w:val="1"/>
              </w:rPr>
              <w:t xml:space="preserve"> </w:t>
            </w:r>
          </w:p>
          <w:p w:rsidR="004F26E9" w:rsidRPr="00814073" w:rsidRDefault="004F26E9" w:rsidP="00690C51">
            <w:pPr>
              <w:pStyle w:val="AralkYok"/>
              <w:jc w:val="center"/>
              <w:rPr>
                <w:b/>
              </w:rPr>
            </w:pPr>
            <w:r w:rsidRPr="00D00BCA">
              <w:rPr>
                <w:b/>
              </w:rPr>
              <w:t>Ü</w:t>
            </w:r>
            <w:r>
              <w:rPr>
                <w:b/>
              </w:rPr>
              <w:t>ü</w:t>
            </w:r>
          </w:p>
          <w:p w:rsidR="004F26E9" w:rsidRDefault="004F26E9" w:rsidP="00690C51">
            <w:pPr>
              <w:pStyle w:val="AralkYok"/>
            </w:pPr>
            <w:r>
              <w:t>ülkü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 xml:space="preserve">ümit </w:t>
            </w:r>
          </w:p>
          <w:p w:rsidR="004F26E9" w:rsidRDefault="004F26E9" w:rsidP="00690C51">
            <w:pPr>
              <w:pStyle w:val="AralkYok"/>
            </w:pPr>
            <w:r>
              <w:t xml:space="preserve">ümmet </w:t>
            </w:r>
          </w:p>
          <w:p w:rsidR="004F26E9" w:rsidRDefault="004F26E9" w:rsidP="00690C51">
            <w:pPr>
              <w:pStyle w:val="AralkYok"/>
            </w:pPr>
            <w:r>
              <w:t>üretken</w:t>
            </w:r>
          </w:p>
          <w:p w:rsidR="004F26E9" w:rsidRDefault="004F26E9" w:rsidP="00690C51">
            <w:pPr>
              <w:pStyle w:val="AralkYok"/>
              <w:rPr>
                <w:w w:val="101"/>
              </w:rPr>
            </w:pPr>
            <w:r>
              <w:rPr>
                <w:w w:val="101"/>
              </w:rPr>
              <w:t>üslûp</w:t>
            </w:r>
          </w:p>
          <w:p w:rsidR="004F26E9" w:rsidRDefault="004F26E9" w:rsidP="00690C51">
            <w:pPr>
              <w:pStyle w:val="AralkYok"/>
            </w:pPr>
            <w:r>
              <w:t>üst</w:t>
            </w:r>
          </w:p>
          <w:p w:rsidR="004F26E9" w:rsidRDefault="004F26E9" w:rsidP="00690C51">
            <w:pPr>
              <w:pStyle w:val="AralkYok"/>
              <w:rPr>
                <w:w w:val="101"/>
              </w:rPr>
            </w:pPr>
            <w:r>
              <w:rPr>
                <w:w w:val="101"/>
              </w:rPr>
              <w:t xml:space="preserve">ütopik </w:t>
            </w:r>
          </w:p>
          <w:p w:rsidR="004F26E9" w:rsidRDefault="004F26E9" w:rsidP="00690C51">
            <w:pPr>
              <w:pStyle w:val="AralkYok"/>
            </w:pPr>
            <w:r>
              <w:t xml:space="preserve">ütopya </w:t>
            </w:r>
          </w:p>
          <w:p w:rsidR="004F26E9" w:rsidRPr="00D00BCA" w:rsidRDefault="004F26E9" w:rsidP="00690C51">
            <w:pPr>
              <w:pStyle w:val="AralkYok"/>
              <w:jc w:val="center"/>
              <w:rPr>
                <w:b/>
              </w:rPr>
            </w:pPr>
            <w:r w:rsidRPr="00D00BCA">
              <w:rPr>
                <w:b/>
              </w:rPr>
              <w:t>Vv</w:t>
            </w:r>
          </w:p>
          <w:p w:rsidR="004F26E9" w:rsidRDefault="004F26E9" w:rsidP="00690C51">
            <w:pPr>
              <w:pStyle w:val="AralkYok"/>
              <w:rPr>
                <w:w w:val="102"/>
              </w:rPr>
            </w:pPr>
            <w:r>
              <w:rPr>
                <w:w w:val="102"/>
              </w:rPr>
              <w:t xml:space="preserve">vaat </w:t>
            </w:r>
          </w:p>
          <w:p w:rsidR="004F26E9" w:rsidRDefault="004F26E9" w:rsidP="00690C51">
            <w:pPr>
              <w:pStyle w:val="AralkYok"/>
            </w:pPr>
            <w:r>
              <w:t>vadetme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vakar</w:t>
            </w:r>
          </w:p>
          <w:p w:rsidR="004F26E9" w:rsidRDefault="004F26E9" w:rsidP="00690C51">
            <w:pPr>
              <w:pStyle w:val="AralkYok"/>
            </w:pPr>
            <w:r>
              <w:t>vakfetme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 xml:space="preserve">vâkıf </w:t>
            </w:r>
          </w:p>
          <w:p w:rsidR="004F26E9" w:rsidRDefault="004F26E9" w:rsidP="00690C51">
            <w:pPr>
              <w:pStyle w:val="AralkYok"/>
            </w:pPr>
            <w:r>
              <w:t>vakur</w:t>
            </w:r>
          </w:p>
          <w:p w:rsidR="004F26E9" w:rsidRDefault="004F26E9" w:rsidP="00690C51">
            <w:pPr>
              <w:pStyle w:val="AralkYok"/>
            </w:pPr>
            <w:r>
              <w:t xml:space="preserve">varlık </w:t>
            </w:r>
          </w:p>
          <w:p w:rsidR="004F26E9" w:rsidRDefault="004F26E9" w:rsidP="00690C51">
            <w:pPr>
              <w:pStyle w:val="AralkYok"/>
            </w:pPr>
            <w:r>
              <w:t xml:space="preserve">varoluş </w:t>
            </w:r>
          </w:p>
          <w:p w:rsidR="004F26E9" w:rsidRDefault="004F26E9" w:rsidP="00690C51">
            <w:pPr>
              <w:pStyle w:val="AralkYok"/>
              <w:rPr>
                <w:spacing w:val="1"/>
              </w:rPr>
            </w:pPr>
            <w:r>
              <w:t>varsayım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vasıf</w:t>
            </w:r>
            <w:r>
              <w:rPr>
                <w:spacing w:val="1"/>
              </w:rPr>
              <w:t xml:space="preserve"> -lı</w:t>
            </w:r>
          </w:p>
          <w:p w:rsidR="004F26E9" w:rsidRDefault="004F26E9" w:rsidP="00690C51">
            <w:pPr>
              <w:pStyle w:val="AralkYok"/>
            </w:pPr>
            <w:r>
              <w:t>vasıl</w:t>
            </w:r>
          </w:p>
          <w:p w:rsidR="004F26E9" w:rsidRDefault="004F26E9" w:rsidP="00690C51">
            <w:pPr>
              <w:pStyle w:val="AralkYok"/>
            </w:pPr>
            <w:r>
              <w:t xml:space="preserve">vasi,−yet </w:t>
            </w:r>
          </w:p>
          <w:p w:rsidR="004F26E9" w:rsidRDefault="004F26E9" w:rsidP="00690C51">
            <w:pPr>
              <w:pStyle w:val="AralkYok"/>
            </w:pPr>
            <w:r>
              <w:t xml:space="preserve">vatan </w:t>
            </w:r>
          </w:p>
          <w:p w:rsidR="004F26E9" w:rsidRDefault="004F26E9" w:rsidP="004F26E9">
            <w:pPr>
              <w:pStyle w:val="AralkYok"/>
            </w:pPr>
            <w:r>
              <w:t xml:space="preserve">vatandaş </w:t>
            </w:r>
          </w:p>
          <w:p w:rsidR="004F26E9" w:rsidRDefault="004F26E9" w:rsidP="004F26E9">
            <w:pPr>
              <w:pStyle w:val="AralkYok"/>
            </w:pPr>
            <w:r>
              <w:t>vatanî görev</w:t>
            </w:r>
          </w:p>
          <w:p w:rsidR="004F26E9" w:rsidRDefault="004F26E9" w:rsidP="004F26E9">
            <w:pPr>
              <w:pStyle w:val="AralkYok"/>
            </w:pPr>
            <w:r>
              <w:t xml:space="preserve">vatanperver </w:t>
            </w:r>
          </w:p>
          <w:p w:rsidR="004F26E9" w:rsidRDefault="004F26E9" w:rsidP="004F26E9">
            <w:pPr>
              <w:pStyle w:val="AralkYok"/>
            </w:pPr>
            <w:r>
              <w:t xml:space="preserve">vatansever </w:t>
            </w:r>
          </w:p>
          <w:p w:rsidR="004F26E9" w:rsidRDefault="004F26E9" w:rsidP="004F26E9">
            <w:pPr>
              <w:pStyle w:val="AralkYok"/>
            </w:pPr>
            <w:r>
              <w:t>vazgeçmek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4F26E9">
            <w:pPr>
              <w:pStyle w:val="AralkYok"/>
            </w:pPr>
            <w:r>
              <w:t>vazife</w:t>
            </w:r>
          </w:p>
          <w:p w:rsidR="004F26E9" w:rsidRDefault="004F26E9" w:rsidP="004F26E9">
            <w:pPr>
              <w:pStyle w:val="AralkYok"/>
            </w:pPr>
            <w:r>
              <w:t>vaziyet</w:t>
            </w:r>
          </w:p>
          <w:p w:rsidR="004F26E9" w:rsidRDefault="004F26E9" w:rsidP="00690C51">
            <w:pPr>
              <w:pStyle w:val="AralkYok"/>
              <w:rPr>
                <w:w w:val="101"/>
              </w:rPr>
            </w:pPr>
            <w:r>
              <w:rPr>
                <w:w w:val="101"/>
              </w:rPr>
              <w:t>vebal</w:t>
            </w:r>
          </w:p>
          <w:p w:rsidR="004F26E9" w:rsidRDefault="004F26E9" w:rsidP="004F26E9">
            <w:pPr>
              <w:pStyle w:val="AralkYok"/>
              <w:rPr>
                <w:spacing w:val="1"/>
              </w:rPr>
            </w:pPr>
            <w:r>
              <w:t>vecibe</w:t>
            </w:r>
            <w:r>
              <w:rPr>
                <w:spacing w:val="1"/>
              </w:rPr>
              <w:t xml:space="preserve"> </w:t>
            </w:r>
          </w:p>
          <w:p w:rsidR="004F26E9" w:rsidRPr="004F26E9" w:rsidRDefault="004F26E9" w:rsidP="00690C51">
            <w:pPr>
              <w:pStyle w:val="AralkYok"/>
            </w:pPr>
            <w:r>
              <w:rPr>
                <w:spacing w:val="1"/>
              </w:rPr>
              <w:t>v</w:t>
            </w:r>
            <w:r>
              <w:t>eciz</w:t>
            </w:r>
          </w:p>
        </w:tc>
        <w:tc>
          <w:tcPr>
            <w:tcW w:w="2268" w:type="dxa"/>
          </w:tcPr>
          <w:p w:rsidR="004F26E9" w:rsidRDefault="004F26E9" w:rsidP="00814073">
            <w:pPr>
              <w:pStyle w:val="AralkYok"/>
              <w:rPr>
                <w:spacing w:val="1"/>
              </w:rPr>
            </w:pPr>
            <w:r>
              <w:t>vefa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814073">
            <w:pPr>
              <w:pStyle w:val="AralkYok"/>
            </w:pPr>
            <w:r>
              <w:t>vefakâr</w:t>
            </w:r>
          </w:p>
          <w:p w:rsidR="004F26E9" w:rsidRDefault="004F26E9" w:rsidP="00814073">
            <w:pPr>
              <w:pStyle w:val="AralkYok"/>
              <w:rPr>
                <w:spacing w:val="1"/>
              </w:rPr>
            </w:pPr>
            <w:r>
              <w:t>vekil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814073">
            <w:pPr>
              <w:pStyle w:val="AralkYok"/>
              <w:rPr>
                <w:spacing w:val="1"/>
              </w:rPr>
            </w:pPr>
            <w:r>
              <w:t>velinimet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814073">
            <w:pPr>
              <w:pStyle w:val="AralkYok"/>
            </w:pPr>
            <w:r>
              <w:t>verim</w:t>
            </w:r>
            <w:r>
              <w:rPr>
                <w:spacing w:val="1"/>
              </w:rPr>
              <w:t xml:space="preserve"> </w:t>
            </w:r>
          </w:p>
          <w:p w:rsidR="004F26E9" w:rsidRPr="00814073" w:rsidRDefault="004F26E9" w:rsidP="00814073">
            <w:pPr>
              <w:pStyle w:val="AralkYok"/>
              <w:rPr>
                <w:spacing w:val="1"/>
              </w:rPr>
            </w:pPr>
            <w:r>
              <w:t>vesait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814073">
            <w:pPr>
              <w:pStyle w:val="AralkYok"/>
            </w:pPr>
            <w:r>
              <w:t>vicdan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814073">
            <w:pPr>
              <w:pStyle w:val="AralkYok"/>
            </w:pPr>
            <w:r>
              <w:t>vizyon</w:t>
            </w:r>
          </w:p>
          <w:p w:rsidR="004F26E9" w:rsidRDefault="004F26E9" w:rsidP="00814073">
            <w:pPr>
              <w:pStyle w:val="AralkYok"/>
            </w:pPr>
            <w:r>
              <w:t xml:space="preserve">vuslat </w:t>
            </w:r>
          </w:p>
          <w:p w:rsidR="004F26E9" w:rsidRPr="009F7A16" w:rsidRDefault="004F26E9" w:rsidP="009F7A16">
            <w:pPr>
              <w:pStyle w:val="AralkYok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Yy</w:t>
            </w:r>
          </w:p>
          <w:p w:rsidR="004F26E9" w:rsidRDefault="004F26E9" w:rsidP="00623EA5">
            <w:pPr>
              <w:pStyle w:val="AralkYok"/>
            </w:pPr>
            <w:r>
              <w:t>yâd -etmek</w:t>
            </w:r>
          </w:p>
          <w:p w:rsidR="004F26E9" w:rsidRDefault="004F26E9" w:rsidP="00623EA5">
            <w:pPr>
              <w:pStyle w:val="AralkYok"/>
              <w:rPr>
                <w:spacing w:val="1"/>
              </w:rPr>
            </w:pPr>
            <w:r>
              <w:t>yadigâr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yaftalamak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yakarmak</w:t>
            </w:r>
            <w:r>
              <w:rPr>
                <w:spacing w:val="-53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yalın</w:t>
            </w:r>
          </w:p>
          <w:p w:rsidR="004F26E9" w:rsidRDefault="004F26E9" w:rsidP="00690C51">
            <w:pPr>
              <w:pStyle w:val="AralkYok"/>
            </w:pPr>
            <w:r>
              <w:t>yaman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yararlı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 xml:space="preserve">yardımlaşmak </w:t>
            </w:r>
          </w:p>
          <w:p w:rsidR="004F26E9" w:rsidRDefault="004F26E9" w:rsidP="00690C51">
            <w:pPr>
              <w:pStyle w:val="AralkYok"/>
            </w:pPr>
            <w:r>
              <w:t xml:space="preserve">yardımsever </w:t>
            </w:r>
          </w:p>
          <w:p w:rsidR="004F26E9" w:rsidRDefault="004F26E9" w:rsidP="00690C51">
            <w:pPr>
              <w:pStyle w:val="AralkYok"/>
              <w:rPr>
                <w:spacing w:val="1"/>
              </w:rPr>
            </w:pPr>
            <w:r>
              <w:t>yâren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yargı</w:t>
            </w:r>
          </w:p>
          <w:p w:rsidR="004F26E9" w:rsidRDefault="004F26E9" w:rsidP="00690C51">
            <w:pPr>
              <w:pStyle w:val="AralkYok"/>
            </w:pPr>
            <w:r>
              <w:t xml:space="preserve">yarışma </w:t>
            </w:r>
          </w:p>
          <w:p w:rsidR="004F26E9" w:rsidRDefault="004F26E9" w:rsidP="00690C51">
            <w:pPr>
              <w:pStyle w:val="AralkYok"/>
            </w:pPr>
            <w:r>
              <w:t>yasal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yaşam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yatırım</w:t>
            </w:r>
          </w:p>
          <w:p w:rsidR="004F26E9" w:rsidRDefault="004F26E9" w:rsidP="00690C51">
            <w:pPr>
              <w:pStyle w:val="AralkYok"/>
              <w:rPr>
                <w:spacing w:val="1"/>
              </w:rPr>
            </w:pPr>
            <w:r>
              <w:t>yazar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  <w:rPr>
                <w:w w:val="101"/>
              </w:rPr>
            </w:pPr>
            <w:r>
              <w:rPr>
                <w:w w:val="101"/>
              </w:rPr>
              <w:t>yekvücut</w:t>
            </w:r>
          </w:p>
          <w:p w:rsidR="004F26E9" w:rsidRDefault="004F26E9" w:rsidP="00690C51">
            <w:pPr>
              <w:pStyle w:val="AralkYok"/>
            </w:pPr>
            <w:r>
              <w:t>yemin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yerli</w:t>
            </w:r>
          </w:p>
          <w:p w:rsidR="004F26E9" w:rsidRDefault="004F26E9" w:rsidP="00690C51">
            <w:pPr>
              <w:pStyle w:val="AralkYok"/>
            </w:pPr>
            <w:r>
              <w:rPr>
                <w:w w:val="101"/>
              </w:rPr>
              <w:t xml:space="preserve">yetenek </w:t>
            </w:r>
          </w:p>
          <w:p w:rsidR="004F26E9" w:rsidRDefault="004F26E9" w:rsidP="00690C51">
            <w:pPr>
              <w:pStyle w:val="AralkYok"/>
            </w:pPr>
            <w:r>
              <w:t>yiğitlik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yoğrulmak</w:t>
            </w:r>
          </w:p>
          <w:p w:rsidR="004F26E9" w:rsidRDefault="004F26E9" w:rsidP="00690C51">
            <w:pPr>
              <w:pStyle w:val="AralkYok"/>
            </w:pPr>
            <w:r>
              <w:t>yorum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 xml:space="preserve">yönerge </w:t>
            </w:r>
          </w:p>
          <w:p w:rsidR="004F26E9" w:rsidRDefault="004F26E9" w:rsidP="00690C51">
            <w:pPr>
              <w:pStyle w:val="AralkYok"/>
            </w:pPr>
            <w:r>
              <w:t xml:space="preserve">yönetici </w:t>
            </w:r>
          </w:p>
          <w:p w:rsidR="004F26E9" w:rsidRDefault="004F26E9" w:rsidP="00690C51">
            <w:pPr>
              <w:pStyle w:val="AralkYok"/>
            </w:pPr>
            <w:r>
              <w:t xml:space="preserve">yurtsever </w:t>
            </w:r>
          </w:p>
          <w:p w:rsidR="004F26E9" w:rsidRDefault="004F26E9" w:rsidP="00690C51">
            <w:pPr>
              <w:pStyle w:val="AralkYok"/>
            </w:pPr>
            <w:r>
              <w:t>yurttaş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  <w:rPr>
                <w:spacing w:val="1"/>
              </w:rPr>
            </w:pPr>
            <w:r>
              <w:t>yüce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 xml:space="preserve">yüceltmek </w:t>
            </w:r>
          </w:p>
          <w:p w:rsidR="004F26E9" w:rsidRDefault="004F26E9" w:rsidP="00690C51">
            <w:pPr>
              <w:pStyle w:val="AralkYok"/>
            </w:pPr>
            <w:r>
              <w:t>yükümlülük</w:t>
            </w:r>
            <w:r>
              <w:rPr>
                <w:spacing w:val="-52"/>
              </w:rPr>
              <w:t xml:space="preserve"> </w:t>
            </w:r>
          </w:p>
          <w:p w:rsidR="004F26E9" w:rsidRDefault="004F26E9" w:rsidP="00690C51">
            <w:pPr>
              <w:pStyle w:val="AralkYok"/>
              <w:rPr>
                <w:spacing w:val="-52"/>
              </w:rPr>
            </w:pPr>
            <w:r>
              <w:t>yüreklendirmek</w:t>
            </w:r>
            <w:r>
              <w:rPr>
                <w:spacing w:val="-52"/>
              </w:rPr>
              <w:t xml:space="preserve"> </w:t>
            </w:r>
          </w:p>
          <w:p w:rsidR="004F26E9" w:rsidRDefault="004F26E9" w:rsidP="00690C51">
            <w:pPr>
              <w:pStyle w:val="AralkYok"/>
            </w:pPr>
            <w:r>
              <w:t>yürekli</w:t>
            </w:r>
          </w:p>
          <w:p w:rsidR="004F26E9" w:rsidRPr="001D3840" w:rsidRDefault="004F26E9" w:rsidP="00690C51">
            <w:pPr>
              <w:pStyle w:val="AralkYok"/>
              <w:jc w:val="center"/>
              <w:rPr>
                <w:b/>
              </w:rPr>
            </w:pPr>
            <w:r w:rsidRPr="001D3840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D3840">
              <w:rPr>
                <w:b/>
              </w:rPr>
              <w:t>z</w:t>
            </w:r>
          </w:p>
          <w:p w:rsidR="004F26E9" w:rsidRDefault="004F26E9" w:rsidP="00623EA5">
            <w:pPr>
              <w:pStyle w:val="AralkYok"/>
            </w:pPr>
            <w:r>
              <w:t>Zafer</w:t>
            </w:r>
          </w:p>
          <w:p w:rsidR="004F26E9" w:rsidRDefault="004F26E9" w:rsidP="004F26E9">
            <w:pPr>
              <w:pStyle w:val="AralkYok"/>
            </w:pPr>
            <w:r>
              <w:t>zahmet-li</w:t>
            </w:r>
          </w:p>
          <w:p w:rsidR="004F26E9" w:rsidRDefault="004F26E9" w:rsidP="004F26E9">
            <w:pPr>
              <w:pStyle w:val="AralkYok"/>
            </w:pPr>
            <w:r>
              <w:t xml:space="preserve">zanaat </w:t>
            </w:r>
          </w:p>
          <w:p w:rsidR="004F26E9" w:rsidRDefault="004F26E9" w:rsidP="004F26E9">
            <w:pPr>
              <w:pStyle w:val="AralkYok"/>
            </w:pPr>
            <w:r>
              <w:t>zarafet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4F26E9">
            <w:pPr>
              <w:pStyle w:val="AralkYok"/>
            </w:pPr>
            <w:r>
              <w:t xml:space="preserve">zarif </w:t>
            </w:r>
          </w:p>
          <w:p w:rsidR="004F26E9" w:rsidRDefault="004F26E9" w:rsidP="004F26E9">
            <w:pPr>
              <w:pStyle w:val="AralkYok"/>
            </w:pPr>
            <w:r>
              <w:t>zaruret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4F26E9">
            <w:pPr>
              <w:pStyle w:val="AralkYok"/>
            </w:pPr>
            <w:r>
              <w:rPr>
                <w:spacing w:val="1"/>
              </w:rPr>
              <w:t>zeka</w:t>
            </w:r>
          </w:p>
          <w:p w:rsidR="004F26E9" w:rsidRDefault="004F26E9" w:rsidP="004F26E9">
            <w:pPr>
              <w:pStyle w:val="AralkYok"/>
            </w:pPr>
            <w:r>
              <w:t>zengin</w:t>
            </w:r>
          </w:p>
          <w:p w:rsidR="004F26E9" w:rsidRDefault="004F26E9" w:rsidP="004F26E9">
            <w:pPr>
              <w:pStyle w:val="AralkYok"/>
            </w:pPr>
            <w:r>
              <w:rPr>
                <w:w w:val="101"/>
              </w:rPr>
              <w:t>zihin</w:t>
            </w:r>
          </w:p>
          <w:p w:rsidR="004F26E9" w:rsidRDefault="004F26E9" w:rsidP="004F26E9">
            <w:pPr>
              <w:pStyle w:val="AralkYok"/>
            </w:pPr>
            <w:r>
              <w:t>ziyade</w:t>
            </w:r>
            <w:r>
              <w:rPr>
                <w:spacing w:val="1"/>
              </w:rPr>
              <w:t xml:space="preserve"> </w:t>
            </w:r>
          </w:p>
          <w:p w:rsidR="004F26E9" w:rsidRDefault="004F26E9" w:rsidP="004F26E9">
            <w:pPr>
              <w:pStyle w:val="AralkYok"/>
            </w:pPr>
            <w:r>
              <w:t>zümre</w:t>
            </w:r>
          </w:p>
          <w:p w:rsidR="004F26E9" w:rsidRPr="00690C51" w:rsidRDefault="004F26E9" w:rsidP="004F26E9">
            <w:pPr>
              <w:pStyle w:val="AralkYok"/>
            </w:pPr>
            <w:r>
              <w:t>Zümrüdüanka</w:t>
            </w:r>
          </w:p>
        </w:tc>
      </w:tr>
    </w:tbl>
    <w:p w:rsidR="00B85426" w:rsidRDefault="00623EA5" w:rsidP="00B85426">
      <w:pPr>
        <w:spacing w:after="0"/>
      </w:pPr>
      <w:r>
        <w:t>2</w:t>
      </w:r>
      <w:r w:rsidR="008D4651">
        <w:t xml:space="preserve">               </w:t>
      </w:r>
      <w:r w:rsidR="00B85426">
        <w:t xml:space="preserve">                                                                                                                                                                                 </w:t>
      </w:r>
      <w:r w:rsidR="00B85426" w:rsidRPr="00B85426">
        <w:rPr>
          <w:i/>
          <w:sz w:val="16"/>
          <w:szCs w:val="16"/>
        </w:rPr>
        <w:t>264</w:t>
      </w:r>
    </w:p>
    <w:p w:rsidR="00111B59" w:rsidRDefault="008D4651" w:rsidP="004F26E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9910F9" w:rsidRDefault="00742840" w:rsidP="003F422C">
      <w:pPr>
        <w:pStyle w:val="AralkYok"/>
      </w:pPr>
      <w:r w:rsidRPr="008519B5">
        <w:rPr>
          <w:rFonts w:eastAsia="Calibri"/>
        </w:rPr>
        <w:t xml:space="preserve">Not: Öğretmenlerimiz </w:t>
      </w:r>
      <w:r w:rsidRPr="008519B5">
        <w:t>kelimeler konuşuyor projesi sözcük dizininden, ayın değer temasına uygun veya haftanın sözüne uygun kelimeleri seçip projede uygulayabilirler.</w:t>
      </w:r>
      <w:r w:rsidRPr="0016068A">
        <w:rPr>
          <w:rFonts w:eastAsia="Calibri"/>
        </w:rPr>
        <w:t xml:space="preserve"> </w:t>
      </w:r>
      <w:r w:rsidR="003F422C">
        <w:rPr>
          <w:rFonts w:eastAsia="Calibri"/>
        </w:rPr>
        <w:t>K</w:t>
      </w:r>
      <w:r>
        <w:rPr>
          <w:rFonts w:eastAsia="Calibri"/>
        </w:rPr>
        <w:t xml:space="preserve">elimeler </w:t>
      </w:r>
      <w:r w:rsidR="003F422C">
        <w:rPr>
          <w:rFonts w:eastAsia="Calibri"/>
        </w:rPr>
        <w:t xml:space="preserve">öneri amaçlıdır. </w:t>
      </w:r>
    </w:p>
    <w:p w:rsidR="009910F9" w:rsidRDefault="009910F9"/>
    <w:sectPr w:rsidR="009910F9" w:rsidSect="009910F9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1"/>
    <w:rsid w:val="000020CB"/>
    <w:rsid w:val="000D3E7A"/>
    <w:rsid w:val="00111B59"/>
    <w:rsid w:val="00113C9A"/>
    <w:rsid w:val="00147D11"/>
    <w:rsid w:val="00173310"/>
    <w:rsid w:val="001D0ABC"/>
    <w:rsid w:val="001D3840"/>
    <w:rsid w:val="002137AF"/>
    <w:rsid w:val="00254DA1"/>
    <w:rsid w:val="00270A23"/>
    <w:rsid w:val="002A4B41"/>
    <w:rsid w:val="00317E52"/>
    <w:rsid w:val="00344A34"/>
    <w:rsid w:val="0035349F"/>
    <w:rsid w:val="003A330B"/>
    <w:rsid w:val="003E738F"/>
    <w:rsid w:val="003F422C"/>
    <w:rsid w:val="00412845"/>
    <w:rsid w:val="004C54F2"/>
    <w:rsid w:val="004F26E9"/>
    <w:rsid w:val="00521FFF"/>
    <w:rsid w:val="005F432C"/>
    <w:rsid w:val="00623EA5"/>
    <w:rsid w:val="00633C2B"/>
    <w:rsid w:val="00690C51"/>
    <w:rsid w:val="0069329B"/>
    <w:rsid w:val="006A455F"/>
    <w:rsid w:val="006B2288"/>
    <w:rsid w:val="006B79F7"/>
    <w:rsid w:val="006D1368"/>
    <w:rsid w:val="00705F4C"/>
    <w:rsid w:val="0073100F"/>
    <w:rsid w:val="00742840"/>
    <w:rsid w:val="0075063F"/>
    <w:rsid w:val="007A7D94"/>
    <w:rsid w:val="007D238E"/>
    <w:rsid w:val="007F01D1"/>
    <w:rsid w:val="00814073"/>
    <w:rsid w:val="00814188"/>
    <w:rsid w:val="008D4651"/>
    <w:rsid w:val="009305CB"/>
    <w:rsid w:val="00980BB8"/>
    <w:rsid w:val="00987FB3"/>
    <w:rsid w:val="009910F9"/>
    <w:rsid w:val="009F7A16"/>
    <w:rsid w:val="00A041A9"/>
    <w:rsid w:val="00B20C1E"/>
    <w:rsid w:val="00B34CE9"/>
    <w:rsid w:val="00B65B07"/>
    <w:rsid w:val="00B85426"/>
    <w:rsid w:val="00D00BCA"/>
    <w:rsid w:val="00D25FAC"/>
    <w:rsid w:val="00D318A6"/>
    <w:rsid w:val="00E07902"/>
    <w:rsid w:val="00E548FD"/>
    <w:rsid w:val="00E94736"/>
    <w:rsid w:val="00EB7D8A"/>
    <w:rsid w:val="00EF307B"/>
    <w:rsid w:val="00F55060"/>
    <w:rsid w:val="00FC1E73"/>
    <w:rsid w:val="00FC7151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4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39"/>
    <w:rsid w:val="002A4B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F432C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F432C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0D3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4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39"/>
    <w:rsid w:val="002A4B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F432C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F432C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0D3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Hamur</dc:creator>
  <cp:lastModifiedBy>Acer</cp:lastModifiedBy>
  <cp:revision>2</cp:revision>
  <dcterms:created xsi:type="dcterms:W3CDTF">2021-12-27T08:20:00Z</dcterms:created>
  <dcterms:modified xsi:type="dcterms:W3CDTF">2021-12-27T08:20:00Z</dcterms:modified>
</cp:coreProperties>
</file>